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CDAC1" w14:textId="5B9DAC9D" w:rsidR="003525E3" w:rsidRPr="00561208" w:rsidRDefault="00561208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  <w:r w:rsidRPr="00561208">
        <w:rPr>
          <w:rFonts w:ascii="Times New Roman" w:hAnsi="Times New Roman" w:cs="Times New Roman"/>
          <w:b w:val="0"/>
          <w:bCs w:val="0"/>
          <w:iCs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Cs/>
        </w:rPr>
        <w:t xml:space="preserve">                                </w:t>
      </w:r>
      <w:r w:rsidR="00A56476" w:rsidRPr="00561208">
        <w:rPr>
          <w:rFonts w:ascii="Times New Roman" w:hAnsi="Times New Roman" w:cs="Times New Roman"/>
          <w:b w:val="0"/>
          <w:bCs w:val="0"/>
          <w:iCs/>
        </w:rPr>
        <w:t xml:space="preserve">Приложение </w:t>
      </w:r>
      <w:r w:rsidRPr="00561208">
        <w:rPr>
          <w:rFonts w:ascii="Times New Roman" w:hAnsi="Times New Roman" w:cs="Times New Roman"/>
          <w:b w:val="0"/>
          <w:bCs w:val="0"/>
          <w:iCs/>
        </w:rPr>
        <w:t xml:space="preserve">№ 1 </w:t>
      </w:r>
    </w:p>
    <w:p w14:paraId="50FF063F" w14:textId="2462C470" w:rsidR="00561208" w:rsidRPr="00561208" w:rsidRDefault="00561208" w:rsidP="00A56476">
      <w:pPr>
        <w:pStyle w:val="a3"/>
        <w:spacing w:before="31"/>
        <w:ind w:right="257"/>
        <w:jc w:val="right"/>
        <w:rPr>
          <w:rFonts w:ascii="Times New Roman" w:hAnsi="Times New Roman" w:cs="Times New Roman"/>
          <w:b w:val="0"/>
          <w:bCs w:val="0"/>
          <w:iCs/>
        </w:rPr>
      </w:pPr>
      <w:r w:rsidRPr="00561208">
        <w:rPr>
          <w:rFonts w:ascii="Times New Roman" w:hAnsi="Times New Roman" w:cs="Times New Roman"/>
          <w:b w:val="0"/>
          <w:bCs w:val="0"/>
          <w:iCs/>
        </w:rPr>
        <w:t xml:space="preserve">К приказу </w:t>
      </w:r>
      <w:r w:rsidR="00642FCB">
        <w:rPr>
          <w:rFonts w:ascii="Times New Roman" w:hAnsi="Times New Roman" w:cs="Times New Roman"/>
          <w:b w:val="0"/>
          <w:bCs w:val="0"/>
          <w:iCs/>
        </w:rPr>
        <w:t>Управления образования</w:t>
      </w:r>
    </w:p>
    <w:p w14:paraId="2E30AAF4" w14:textId="5EEACB7D" w:rsidR="00561208" w:rsidRPr="00A56476" w:rsidRDefault="00642FCB" w:rsidP="00A56476">
      <w:pPr>
        <w:pStyle w:val="a3"/>
        <w:spacing w:before="31"/>
        <w:ind w:right="2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</w:rPr>
        <w:t>№ _____</w:t>
      </w:r>
      <w:r w:rsidR="00561208" w:rsidRPr="00561208">
        <w:rPr>
          <w:rFonts w:ascii="Times New Roman" w:hAnsi="Times New Roman" w:cs="Times New Roman"/>
          <w:b w:val="0"/>
          <w:bCs w:val="0"/>
          <w:iCs/>
        </w:rPr>
        <w:t>от _______ 2022</w:t>
      </w:r>
      <w:r w:rsidR="005612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CD2F42D" w14:textId="6952E25F" w:rsidR="00A91F73" w:rsidRPr="00A91F73" w:rsidRDefault="00C7777C" w:rsidP="003525E3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1F73" w:rsidRPr="00A91F73">
        <w:rPr>
          <w:rFonts w:ascii="Times New Roman" w:hAnsi="Times New Roman" w:cs="Times New Roman"/>
          <w:sz w:val="28"/>
          <w:szCs w:val="28"/>
        </w:rPr>
        <w:t xml:space="preserve"> «дорожная карта»</w:t>
      </w:r>
    </w:p>
    <w:p w14:paraId="53EE4DA5" w14:textId="4204432A" w:rsidR="00A91F73" w:rsidRPr="00A91F73" w:rsidRDefault="00A91F73" w:rsidP="00F202BF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 w:rsidRPr="00A91F73">
        <w:rPr>
          <w:rFonts w:ascii="Times New Roman" w:hAnsi="Times New Roman" w:cs="Times New Roman"/>
          <w:sz w:val="28"/>
          <w:szCs w:val="28"/>
        </w:rPr>
        <w:t>по реализации федерального проекта «50</w:t>
      </w:r>
      <w:r w:rsidR="000E4B7C">
        <w:rPr>
          <w:rFonts w:ascii="Times New Roman" w:hAnsi="Times New Roman" w:cs="Times New Roman"/>
          <w:sz w:val="28"/>
          <w:szCs w:val="28"/>
        </w:rPr>
        <w:t xml:space="preserve">0+» в </w:t>
      </w:r>
      <w:r w:rsidR="005E20CF">
        <w:rPr>
          <w:rFonts w:ascii="Times New Roman" w:hAnsi="Times New Roman" w:cs="Times New Roman"/>
          <w:sz w:val="28"/>
          <w:szCs w:val="28"/>
        </w:rPr>
        <w:t>МР «Сулейман-</w:t>
      </w:r>
      <w:proofErr w:type="spellStart"/>
      <w:r w:rsidR="005E20CF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5E20C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E4B7C">
        <w:rPr>
          <w:rFonts w:ascii="Times New Roman" w:hAnsi="Times New Roman" w:cs="Times New Roman"/>
          <w:sz w:val="28"/>
          <w:szCs w:val="28"/>
        </w:rPr>
        <w:t>в 2022</w:t>
      </w:r>
      <w:r w:rsidRPr="00A91F73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TableNormal"/>
        <w:tblW w:w="1488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134"/>
        <w:gridCol w:w="2410"/>
        <w:gridCol w:w="3118"/>
        <w:gridCol w:w="2126"/>
      </w:tblGrid>
      <w:tr w:rsidR="000E4B7C" w:rsidRPr="00B847E5" w14:paraId="4F5B38D4" w14:textId="77777777" w:rsidTr="00642FCB">
        <w:trPr>
          <w:trHeight w:val="292"/>
        </w:trPr>
        <w:tc>
          <w:tcPr>
            <w:tcW w:w="567" w:type="dxa"/>
            <w:vAlign w:val="center"/>
          </w:tcPr>
          <w:p w14:paraId="54379F16" w14:textId="2B77ED65" w:rsidR="000E4B7C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EE7EE" w14:textId="77777777"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14:paraId="2674869B" w14:textId="77777777" w:rsidR="000E4B7C" w:rsidRPr="00B847E5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34" w:type="dxa"/>
            <w:vAlign w:val="center"/>
          </w:tcPr>
          <w:p w14:paraId="5F5CA693" w14:textId="77777777"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B847E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410" w:type="dxa"/>
            <w:vAlign w:val="center"/>
          </w:tcPr>
          <w:p w14:paraId="006F2D13" w14:textId="77777777"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18" w:type="dxa"/>
            <w:vAlign w:val="center"/>
          </w:tcPr>
          <w:p w14:paraId="4420D2F2" w14:textId="77777777" w:rsidR="000E4B7C" w:rsidRPr="00B847E5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r w:rsidRPr="00B847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</w:tcPr>
          <w:p w14:paraId="3A496BBA" w14:textId="77777777" w:rsidR="000E4B7C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</w:p>
          <w:p w14:paraId="2DB68D65" w14:textId="77777777" w:rsidR="000E4B7C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проекта</w:t>
            </w:r>
          </w:p>
        </w:tc>
      </w:tr>
      <w:tr w:rsidR="003525E3" w:rsidRPr="00A91F73" w14:paraId="7E33C9FB" w14:textId="77777777" w:rsidTr="00642FCB">
        <w:trPr>
          <w:trHeight w:val="785"/>
        </w:trPr>
        <w:tc>
          <w:tcPr>
            <w:tcW w:w="567" w:type="dxa"/>
          </w:tcPr>
          <w:p w14:paraId="799FEE62" w14:textId="77777777" w:rsidR="003525E3" w:rsidRDefault="003525E3" w:rsidP="003525E3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5528" w:type="dxa"/>
          </w:tcPr>
          <w:p w14:paraId="07892FD9" w14:textId="7E390F4A" w:rsidR="003525E3" w:rsidRPr="00F202BF" w:rsidRDefault="003525E3" w:rsidP="00C7777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C7777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координатора проекта «500+» в 2022 году</w:t>
            </w:r>
          </w:p>
        </w:tc>
        <w:tc>
          <w:tcPr>
            <w:tcW w:w="1134" w:type="dxa"/>
          </w:tcPr>
          <w:p w14:paraId="34FD5041" w14:textId="5ECE2581" w:rsidR="003525E3" w:rsidRPr="00F202BF" w:rsidRDefault="000107E1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4FC9ED5" w14:textId="7D1FBCC9" w:rsidR="003525E3" w:rsidRPr="00F202BF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010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14:paraId="33E4D705" w14:textId="77777777" w:rsidR="005E20CF" w:rsidRDefault="005E20CF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14:paraId="1A664DB0" w14:textId="6D199868" w:rsidR="003525E3" w:rsidRPr="00F202BF" w:rsidRDefault="005E20CF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118" w:type="dxa"/>
          </w:tcPr>
          <w:p w14:paraId="61BF1999" w14:textId="7F218D91"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 </w:t>
            </w:r>
            <w:r w:rsidR="00C7777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467E5ADB" w14:textId="5F6A4666"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координатор проекта «500+» </w:t>
            </w:r>
            <w:r w:rsidR="005E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</w:p>
        </w:tc>
        <w:tc>
          <w:tcPr>
            <w:tcW w:w="2126" w:type="dxa"/>
          </w:tcPr>
          <w:p w14:paraId="428AA1F7" w14:textId="6713F006" w:rsidR="00576438" w:rsidRDefault="0057643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3511FEC0" w14:textId="77777777" w:rsidR="00576438" w:rsidRPr="00576438" w:rsidRDefault="0057643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F4315C" w14:textId="31C78578" w:rsidR="00576438" w:rsidRDefault="0057643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1A568979" w14:textId="77777777" w:rsidR="00576438" w:rsidRPr="00576438" w:rsidRDefault="0057643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F8B490" w14:textId="77777777" w:rsidR="003525E3" w:rsidRPr="00F202BF" w:rsidRDefault="003525E3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14:paraId="19FB1097" w14:textId="77777777" w:rsidTr="00642FCB">
        <w:trPr>
          <w:trHeight w:val="785"/>
        </w:trPr>
        <w:tc>
          <w:tcPr>
            <w:tcW w:w="567" w:type="dxa"/>
          </w:tcPr>
          <w:p w14:paraId="23D8A1F0" w14:textId="77777777" w:rsidR="003525E3" w:rsidRPr="00A91F73" w:rsidRDefault="003525E3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48C9427D" w14:textId="5A44A517" w:rsidR="003525E3" w:rsidRPr="00F202BF" w:rsidRDefault="005E20CF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список </w:t>
            </w:r>
            <w:r w:rsidR="003525E3" w:rsidRPr="00F202BF">
              <w:rPr>
                <w:rFonts w:ascii="Times New Roman" w:hAnsi="Times New Roman" w:cs="Times New Roman"/>
                <w:sz w:val="24"/>
                <w:szCs w:val="24"/>
              </w:rPr>
              <w:t>школ с низкими образовательными результатами обучающихся для участия в проекте «500+» в 2022 году</w:t>
            </w:r>
          </w:p>
          <w:p w14:paraId="6C088821" w14:textId="77777777" w:rsidR="003525E3" w:rsidRPr="00F202BF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B4836" w14:textId="7639054D" w:rsidR="003525E3" w:rsidRPr="00F202BF" w:rsidRDefault="000107E1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EEDFA96" w14:textId="3C71505F" w:rsidR="00BD3816" w:rsidRPr="00F202BF" w:rsidRDefault="00BD3816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0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14:paraId="15B75D17" w14:textId="77777777" w:rsidR="005E20CF" w:rsidRDefault="005E20CF" w:rsidP="005E20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14:paraId="458A7FC9" w14:textId="57A6031B" w:rsidR="00BD3816" w:rsidRPr="00F202BF" w:rsidRDefault="00C7777C" w:rsidP="00BD38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BD3816"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6D550F6B" w14:textId="77777777" w:rsidR="00BD3816" w:rsidRPr="00F202BF" w:rsidRDefault="00BD3816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3D6E0F" w14:textId="77777777" w:rsidR="00BD3816" w:rsidRPr="00F202BF" w:rsidRDefault="00BD3816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E3"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список школ – </w:t>
            </w:r>
          </w:p>
          <w:p w14:paraId="16B42EC3" w14:textId="77777777" w:rsidR="003525E3" w:rsidRPr="00F202BF" w:rsidRDefault="00BD3816" w:rsidP="00BD3816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участниц проекта «500+» </w:t>
            </w:r>
          </w:p>
          <w:p w14:paraId="1972A551" w14:textId="77777777" w:rsidR="003525E3" w:rsidRPr="00F202BF" w:rsidRDefault="00BD3816" w:rsidP="00BD3816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 w:rsidRPr="00F202BF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2126" w:type="dxa"/>
          </w:tcPr>
          <w:p w14:paraId="02EBF15F" w14:textId="77777777" w:rsidR="00576438" w:rsidRDefault="00576438" w:rsidP="00576438">
            <w:pPr>
              <w:pStyle w:val="TableParagraph"/>
              <w:ind w:right="57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977F29" w14:textId="09415F4B" w:rsidR="00576438" w:rsidRDefault="0057643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https://kasumkentuo.dagestanschool.ru/</w:t>
              </w:r>
            </w:hyperlink>
          </w:p>
          <w:p w14:paraId="4E582C47" w14:textId="77777777" w:rsidR="00576438" w:rsidRDefault="0057643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7CCD7F" w14:textId="63FEA5F0" w:rsidR="00576438" w:rsidRDefault="0057643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445C00FA" w14:textId="77777777" w:rsidR="00576438" w:rsidRPr="00576438" w:rsidRDefault="0057643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E9374A" w14:textId="77777777"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525E3" w:rsidRPr="00A91F73" w14:paraId="4225C5C7" w14:textId="77777777" w:rsidTr="00642FCB">
        <w:trPr>
          <w:trHeight w:val="292"/>
        </w:trPr>
        <w:tc>
          <w:tcPr>
            <w:tcW w:w="567" w:type="dxa"/>
          </w:tcPr>
          <w:p w14:paraId="4FB82A53" w14:textId="77777777" w:rsidR="003525E3" w:rsidRPr="00A91F73" w:rsidRDefault="003525E3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673C9834" w14:textId="11B5F138"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BD3816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кандидатуры </w:t>
            </w:r>
            <w:r w:rsidR="005E20CF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координаторов проекта из числа </w:t>
            </w:r>
            <w:r w:rsidR="005E20CF"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общеобразовательных организаций</w:t>
            </w:r>
          </w:p>
          <w:p w14:paraId="1AA7EBDE" w14:textId="77777777"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0697C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7F9DC8A7" w14:textId="77777777" w:rsidR="005E20CF" w:rsidRDefault="005E20CF" w:rsidP="005E20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14:paraId="24F8B0E8" w14:textId="6327AFC5" w:rsidR="003525E3" w:rsidRPr="00A91F73" w:rsidRDefault="005E20CF" w:rsidP="005E20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118" w:type="dxa"/>
          </w:tcPr>
          <w:p w14:paraId="73A76D39" w14:textId="1DBBF5D1" w:rsidR="003525E3" w:rsidRPr="00A91F73" w:rsidRDefault="003525E3" w:rsidP="005E20C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состав </w:t>
            </w:r>
            <w:r w:rsidR="005E20CF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координаторов проекта</w:t>
            </w:r>
          </w:p>
        </w:tc>
        <w:tc>
          <w:tcPr>
            <w:tcW w:w="2126" w:type="dxa"/>
          </w:tcPr>
          <w:p w14:paraId="43034959" w14:textId="4B4E5D4E" w:rsidR="003525E3" w:rsidRPr="00576438" w:rsidRDefault="00576438" w:rsidP="00576438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3E599F28" w14:textId="77777777" w:rsidR="00576438" w:rsidRPr="00576438" w:rsidRDefault="00576438" w:rsidP="00576438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407C6" w14:textId="2C78D1CF" w:rsidR="00576438" w:rsidRDefault="0057643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imzksm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siteuo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5DE9E5B3" w14:textId="77777777" w:rsidR="00576438" w:rsidRPr="00576438" w:rsidRDefault="0057643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2D9122" w14:textId="652E79CB" w:rsidR="00576438" w:rsidRPr="00576438" w:rsidRDefault="00576438" w:rsidP="00576438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8E" w:rsidRPr="00EE5625" w14:paraId="3599B9BC" w14:textId="77777777" w:rsidTr="00642FCB">
        <w:trPr>
          <w:trHeight w:val="292"/>
        </w:trPr>
        <w:tc>
          <w:tcPr>
            <w:tcW w:w="567" w:type="dxa"/>
          </w:tcPr>
          <w:p w14:paraId="3E214A05" w14:textId="77777777" w:rsidR="0000568E" w:rsidRDefault="0000568E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7CC8" w14:textId="77777777" w:rsidR="00EA40F0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05BCCBC4" w14:textId="77777777" w:rsidR="0000568E" w:rsidRDefault="00916F1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EA40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40F0">
              <w:rPr>
                <w:rFonts w:ascii="Times New Roman" w:hAnsi="Times New Roman" w:cs="Times New Roman"/>
                <w:sz w:val="24"/>
                <w:szCs w:val="24"/>
              </w:rPr>
              <w:t>нкетировании, проводимом ФИС ОКО,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кураторы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 xml:space="preserve"> ШНОР</w:t>
            </w:r>
          </w:p>
          <w:p w14:paraId="36E1E024" w14:textId="77777777" w:rsidR="0000568E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098ED" w14:textId="77777777" w:rsidR="0000568E" w:rsidRDefault="00C30AFA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="00916F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1ED77964" w14:textId="1D1156CF" w:rsidR="00916F15" w:rsidRDefault="00C7777C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16F1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4B58BB22" w14:textId="0FBE0A7D" w:rsidR="0000568E" w:rsidRDefault="0000568E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0FDDF8" w14:textId="77777777" w:rsidR="00EA40F0" w:rsidRDefault="00EA40F0" w:rsidP="00EA40F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кандидатов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34C09" w14:textId="77777777" w:rsidR="00EA40F0" w:rsidRDefault="00EA40F0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кураторы ШНОР в </w:t>
            </w:r>
          </w:p>
          <w:p w14:paraId="6448C00C" w14:textId="77777777" w:rsidR="00EA40F0" w:rsidRDefault="00EA40F0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анкетировании</w:t>
            </w:r>
          </w:p>
          <w:p w14:paraId="55FC70D6" w14:textId="77777777" w:rsidR="0000568E" w:rsidRDefault="0000568E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FB3E0F" w14:textId="77777777" w:rsidR="00576438" w:rsidRPr="00576438" w:rsidRDefault="00576438" w:rsidP="00DB0E7C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6DDA12" w14:textId="7FE63A5B" w:rsidR="0000568E" w:rsidRDefault="00576438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EE56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https://kasumkentuo.dagestanschool.ru/</w:t>
              </w:r>
            </w:hyperlink>
          </w:p>
          <w:p w14:paraId="0C4EB76F" w14:textId="7FEB516C" w:rsidR="00576438" w:rsidRDefault="00EE5625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28508F64" w14:textId="6FFE5D50" w:rsidR="00EE5625" w:rsidRPr="00576438" w:rsidRDefault="00EE5625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5E3" w:rsidRPr="00A91F73" w14:paraId="5AC54CB2" w14:textId="77777777" w:rsidTr="00642FCB">
        <w:trPr>
          <w:trHeight w:val="292"/>
        </w:trPr>
        <w:tc>
          <w:tcPr>
            <w:tcW w:w="567" w:type="dxa"/>
          </w:tcPr>
          <w:p w14:paraId="657722EF" w14:textId="77777777" w:rsidR="003525E3" w:rsidRPr="00A91F73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6840929" w14:textId="77777777" w:rsidR="003525E3" w:rsidRPr="00A91F73" w:rsidRDefault="00BD3816" w:rsidP="00BD381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кандидатур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кураторов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ШНОР на основе анкетирования, проводимого ФИС ОКО</w:t>
            </w:r>
          </w:p>
        </w:tc>
        <w:tc>
          <w:tcPr>
            <w:tcW w:w="1134" w:type="dxa"/>
          </w:tcPr>
          <w:p w14:paraId="326037AC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304489CB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</w:p>
          <w:p w14:paraId="5066EF16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14:paraId="4684CCC6" w14:textId="41B50E09" w:rsidR="003525E3" w:rsidRDefault="00C7777C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6FB0A61D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E18CBC" w14:textId="77777777"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список кураторов школ ШНОР</w:t>
            </w:r>
          </w:p>
        </w:tc>
        <w:tc>
          <w:tcPr>
            <w:tcW w:w="2126" w:type="dxa"/>
          </w:tcPr>
          <w:p w14:paraId="185E44DE" w14:textId="7425F04C" w:rsidR="00576438" w:rsidRPr="00EE5625" w:rsidRDefault="00576438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E5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kasumkentuo</w:t>
              </w:r>
              <w:proofErr w:type="spellEnd"/>
              <w:r w:rsidRPr="00EE5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dagestanschool</w:t>
              </w:r>
              <w:proofErr w:type="spellEnd"/>
              <w:r w:rsidRPr="00EE5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E56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7157ADC" w14:textId="77777777" w:rsidR="00576438" w:rsidRPr="00EE5625" w:rsidRDefault="00576438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CFF3" w14:textId="6FF2C095" w:rsidR="003525E3" w:rsidRPr="00EE5625" w:rsidRDefault="00EE562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https://imzksm.siteuo.ru/</w:t>
              </w:r>
            </w:hyperlink>
          </w:p>
          <w:p w14:paraId="742F6F14" w14:textId="6FD25196" w:rsidR="00EE5625" w:rsidRPr="00EE5625" w:rsidRDefault="00EE562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14:paraId="52D8038B" w14:textId="77777777" w:rsidTr="00642FCB">
        <w:trPr>
          <w:trHeight w:val="292"/>
        </w:trPr>
        <w:tc>
          <w:tcPr>
            <w:tcW w:w="567" w:type="dxa"/>
          </w:tcPr>
          <w:p w14:paraId="5E1C415F" w14:textId="77777777" w:rsidR="003525E3" w:rsidRPr="00A91F73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14:paraId="7D04CB40" w14:textId="77777777" w:rsidR="003525E3" w:rsidRDefault="00132DC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 анкетировании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процесса из школ – участниц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проекта «500+» с целью формирования рискового профиля (РПШ)</w:t>
            </w:r>
          </w:p>
          <w:p w14:paraId="3BF64C1D" w14:textId="77777777"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2C3BB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1AABDCEA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14:paraId="4E46B9C6" w14:textId="3F0A4BB0" w:rsidR="003525E3" w:rsidRDefault="00C7777C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0A51C6B0" w14:textId="758FD12A" w:rsidR="003525E3" w:rsidRDefault="006204DC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  <w:p w14:paraId="7E3FF4AC" w14:textId="77777777" w:rsidR="00F11653" w:rsidRPr="00A91F73" w:rsidRDefault="00F1165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9A6729" w14:textId="77777777" w:rsidR="003525E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участие</w:t>
            </w:r>
            <w:r w:rsidR="0013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школ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участниц проекта «500+»</w:t>
            </w:r>
          </w:p>
          <w:p w14:paraId="1C7499B1" w14:textId="77777777" w:rsidR="00CC35D3" w:rsidRDefault="00CC35D3" w:rsidP="00CC35D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анкетировании</w:t>
            </w:r>
          </w:p>
          <w:p w14:paraId="4038D047" w14:textId="77777777" w:rsidR="00CC35D3" w:rsidRPr="00A91F7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20571B" w14:textId="61D11B4C" w:rsidR="003525E3" w:rsidRDefault="0057643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4ED308DE" w14:textId="77777777" w:rsidR="00EE5625" w:rsidRPr="00EE5625" w:rsidRDefault="00EE562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1777DE" w14:textId="18A688A4" w:rsidR="00576438" w:rsidRDefault="00EE562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7CD0018A" w14:textId="03BA2008" w:rsidR="00EE5625" w:rsidRPr="00576438" w:rsidRDefault="00EE562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53" w:rsidRPr="00A91F73" w14:paraId="171F18FF" w14:textId="77777777" w:rsidTr="00642FCB">
        <w:trPr>
          <w:trHeight w:val="292"/>
        </w:trPr>
        <w:tc>
          <w:tcPr>
            <w:tcW w:w="567" w:type="dxa"/>
          </w:tcPr>
          <w:p w14:paraId="440CC170" w14:textId="77777777" w:rsidR="00F11653" w:rsidRDefault="001C2A61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3865CCA4" w14:textId="77777777" w:rsidR="001C2A61" w:rsidRDefault="00F11653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мониторинг получения рисковых профилей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 xml:space="preserve"> школами – участницами проекта «500+» и начала работы с ними</w:t>
            </w:r>
          </w:p>
          <w:p w14:paraId="34687915" w14:textId="77777777" w:rsidR="00F11653" w:rsidRDefault="001C2A61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6F9FBBD" w14:textId="77777777" w:rsidR="00F11653" w:rsidRDefault="001C2A61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5F3B44B8" w14:textId="5A59A4AF" w:rsidR="001C2A61" w:rsidRDefault="00C7777C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7FC8367C" w14:textId="77777777" w:rsidR="00F11653" w:rsidRDefault="00F11653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DF259D" w14:textId="77777777"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скачали свои рисковые профили</w:t>
            </w:r>
          </w:p>
          <w:p w14:paraId="11B2C78A" w14:textId="77777777" w:rsidR="00F11653" w:rsidRDefault="00F1165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9DA1E6" w14:textId="77777777" w:rsidR="001C2A61" w:rsidRDefault="00576438" w:rsidP="001C2A61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6454E9F7" w14:textId="04CBB381" w:rsidR="00F11653" w:rsidRPr="00EE5625" w:rsidRDefault="00576438" w:rsidP="001C2A61">
            <w:pPr>
              <w:pStyle w:val="TableParagraph"/>
              <w:ind w:left="57" w:right="57"/>
              <w:jc w:val="center"/>
            </w:pPr>
            <w:hyperlink r:id="rId18" w:history="1">
              <w:r w:rsidRPr="0015748B">
                <w:rPr>
                  <w:rStyle w:val="a5"/>
                </w:rPr>
                <w:t>https://kasumkentuo.</w:t>
              </w:r>
              <w:r w:rsidRPr="0015748B">
                <w:rPr>
                  <w:rStyle w:val="a5"/>
                </w:rPr>
                <w:t>dagestanschool.ru/</w:t>
              </w:r>
            </w:hyperlink>
          </w:p>
          <w:p w14:paraId="47D4B666" w14:textId="310C0864" w:rsidR="00576438" w:rsidRDefault="00EE5625" w:rsidP="001C2A61">
            <w:pPr>
              <w:pStyle w:val="TableParagraph"/>
              <w:ind w:left="57" w:right="57"/>
              <w:jc w:val="center"/>
              <w:rPr>
                <w:lang w:val="en-US"/>
              </w:rPr>
            </w:pPr>
            <w:hyperlink r:id="rId19" w:history="1">
              <w:r w:rsidRPr="0015748B">
                <w:rPr>
                  <w:rStyle w:val="a5"/>
                  <w:lang w:val="en-US"/>
                </w:rPr>
                <w:t>https</w:t>
              </w:r>
              <w:r w:rsidRPr="0015748B">
                <w:rPr>
                  <w:rStyle w:val="a5"/>
                </w:rPr>
                <w:t>://</w:t>
              </w:r>
              <w:r w:rsidRPr="0015748B">
                <w:rPr>
                  <w:rStyle w:val="a5"/>
                  <w:lang w:val="en-US"/>
                </w:rPr>
                <w:t>imzksm</w:t>
              </w:r>
              <w:r w:rsidRPr="0015748B">
                <w:rPr>
                  <w:rStyle w:val="a5"/>
                </w:rPr>
                <w:t>.</w:t>
              </w:r>
              <w:r w:rsidRPr="0015748B">
                <w:rPr>
                  <w:rStyle w:val="a5"/>
                  <w:lang w:val="en-US"/>
                </w:rPr>
                <w:t>siteuo</w:t>
              </w:r>
              <w:r w:rsidRPr="0015748B">
                <w:rPr>
                  <w:rStyle w:val="a5"/>
                </w:rPr>
                <w:t>.</w:t>
              </w:r>
              <w:r w:rsidRPr="0015748B">
                <w:rPr>
                  <w:rStyle w:val="a5"/>
                  <w:lang w:val="en-US"/>
                </w:rPr>
                <w:t>ru</w:t>
              </w:r>
              <w:r w:rsidRPr="0015748B">
                <w:rPr>
                  <w:rStyle w:val="a5"/>
                </w:rPr>
                <w:t>/</w:t>
              </w:r>
            </w:hyperlink>
          </w:p>
          <w:p w14:paraId="2901742F" w14:textId="77777777" w:rsidR="00EE5625" w:rsidRPr="00EE5625" w:rsidRDefault="00EE5625" w:rsidP="001C2A61">
            <w:pPr>
              <w:pStyle w:val="TableParagraph"/>
              <w:ind w:left="57" w:right="57"/>
              <w:jc w:val="center"/>
              <w:rPr>
                <w:lang w:val="en-US"/>
              </w:rPr>
            </w:pPr>
          </w:p>
          <w:p w14:paraId="4458A0D6" w14:textId="657C4880" w:rsidR="00EE5625" w:rsidRPr="00EE5625" w:rsidRDefault="00EE5625" w:rsidP="001C2A61">
            <w:pPr>
              <w:pStyle w:val="TableParagraph"/>
              <w:ind w:left="57" w:right="57"/>
              <w:jc w:val="center"/>
            </w:pPr>
          </w:p>
        </w:tc>
      </w:tr>
      <w:tr w:rsidR="00E54FE8" w:rsidRPr="00EE5625" w14:paraId="0B05FFD0" w14:textId="77777777" w:rsidTr="00642FCB">
        <w:trPr>
          <w:trHeight w:val="292"/>
        </w:trPr>
        <w:tc>
          <w:tcPr>
            <w:tcW w:w="567" w:type="dxa"/>
          </w:tcPr>
          <w:p w14:paraId="1F0EADA7" w14:textId="77777777" w:rsidR="00E54FE8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14:paraId="1128B04B" w14:textId="77777777"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кластеризацию РПШ школ – участниц проекта «500+» в целях определения основных направлений развития школ</w:t>
            </w:r>
          </w:p>
        </w:tc>
        <w:tc>
          <w:tcPr>
            <w:tcW w:w="1134" w:type="dxa"/>
          </w:tcPr>
          <w:p w14:paraId="60FFF1CE" w14:textId="77777777" w:rsidR="00E54FE8" w:rsidRDefault="00E54FE8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55EC4D64" w14:textId="435673FC" w:rsidR="00E54FE8" w:rsidRDefault="00C7777C" w:rsidP="00E54F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54FE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6561E232" w14:textId="77777777" w:rsidR="00E54FE8" w:rsidRDefault="00E54FE8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2F9571" w14:textId="77777777"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разработаны школьные дорожные карты преодоления рисков</w:t>
            </w:r>
          </w:p>
          <w:p w14:paraId="778504DC" w14:textId="77777777"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87305" w14:textId="77777777" w:rsidR="00E54FE8" w:rsidRDefault="00576438" w:rsidP="00E54FE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54FE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4F525060" w14:textId="14BB19DA" w:rsidR="00E54FE8" w:rsidRDefault="00576438" w:rsidP="001C2A61">
            <w:pPr>
              <w:pStyle w:val="TableParagraph"/>
              <w:ind w:left="57" w:right="57"/>
              <w:jc w:val="center"/>
              <w:rPr>
                <w:lang w:val="en-US"/>
              </w:rPr>
            </w:pPr>
            <w:hyperlink r:id="rId21" w:history="1">
              <w:r w:rsidRPr="0015748B">
                <w:rPr>
                  <w:rStyle w:val="a5"/>
                </w:rPr>
                <w:t>https://kasumkentuo.dagestanschool.ru/</w:t>
              </w:r>
            </w:hyperlink>
          </w:p>
          <w:p w14:paraId="23E87087" w14:textId="77777777" w:rsidR="00EE5625" w:rsidRPr="00EE5625" w:rsidRDefault="00EE5625" w:rsidP="001C2A61">
            <w:pPr>
              <w:pStyle w:val="TableParagraph"/>
              <w:ind w:left="57" w:right="57"/>
              <w:jc w:val="center"/>
              <w:rPr>
                <w:lang w:val="en-US"/>
              </w:rPr>
            </w:pPr>
          </w:p>
          <w:p w14:paraId="596E0C9B" w14:textId="024138F6" w:rsidR="00EE5625" w:rsidRDefault="00EE5625" w:rsidP="00EE5625">
            <w:pPr>
              <w:pStyle w:val="TableParagraph"/>
              <w:ind w:left="57" w:right="57"/>
              <w:jc w:val="center"/>
              <w:rPr>
                <w:lang w:val="en-US"/>
              </w:rPr>
            </w:pPr>
            <w:hyperlink r:id="rId22" w:history="1">
              <w:r w:rsidRPr="0015748B">
                <w:rPr>
                  <w:rStyle w:val="a5"/>
                </w:rPr>
                <w:t>https://imzksm.siteuo.ru/</w:t>
              </w:r>
            </w:hyperlink>
          </w:p>
          <w:p w14:paraId="2731B513" w14:textId="6DE66AFA" w:rsidR="00EE5625" w:rsidRPr="00EE5625" w:rsidRDefault="00EE5625" w:rsidP="00EE5625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EE56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14:paraId="56014D79" w14:textId="14006628" w:rsidR="00576438" w:rsidRPr="00576438" w:rsidRDefault="00576438" w:rsidP="001C2A61">
            <w:pPr>
              <w:pStyle w:val="TableParagraph"/>
              <w:ind w:left="57" w:right="57"/>
              <w:jc w:val="center"/>
              <w:rPr>
                <w:lang w:val="en-US"/>
              </w:rPr>
            </w:pPr>
          </w:p>
        </w:tc>
      </w:tr>
      <w:tr w:rsidR="003525E3" w:rsidRPr="00A91F73" w14:paraId="0FA7194D" w14:textId="77777777" w:rsidTr="00642FCB">
        <w:trPr>
          <w:trHeight w:val="292"/>
        </w:trPr>
        <w:tc>
          <w:tcPr>
            <w:tcW w:w="567" w:type="dxa"/>
          </w:tcPr>
          <w:p w14:paraId="003394C6" w14:textId="77777777" w:rsidR="003525E3" w:rsidRPr="00A91F7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5DF2AF9" w14:textId="790435EA" w:rsidR="003525E3" w:rsidRDefault="00132DC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установочн</w:t>
            </w:r>
            <w:r w:rsidR="00CC35D3">
              <w:rPr>
                <w:rFonts w:ascii="Times New Roman" w:hAnsi="Times New Roman" w:cs="Times New Roman"/>
                <w:sz w:val="24"/>
                <w:szCs w:val="24"/>
              </w:rPr>
              <w:t>ые семинары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6204DC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координаторов, шко</w:t>
            </w:r>
            <w:r w:rsidR="006204DC">
              <w:rPr>
                <w:rFonts w:ascii="Times New Roman" w:hAnsi="Times New Roman" w:cs="Times New Roman"/>
                <w:sz w:val="24"/>
                <w:szCs w:val="24"/>
              </w:rPr>
              <w:t>л – участниц проекта «500+» (4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ШНОР), кураторов школ</w:t>
            </w:r>
          </w:p>
          <w:p w14:paraId="6D807164" w14:textId="77777777"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AF6DF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352DB86E" w14:textId="7F34F464" w:rsidR="003525E3" w:rsidRDefault="00C7777C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360931B2" w14:textId="1988F4C6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C45C6C" w14:textId="77777777" w:rsidR="0000568E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D1A5E26" w14:textId="77777777" w:rsidR="003525E3" w:rsidRPr="00A91F73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семинарах</w:t>
            </w:r>
          </w:p>
        </w:tc>
        <w:tc>
          <w:tcPr>
            <w:tcW w:w="2126" w:type="dxa"/>
          </w:tcPr>
          <w:p w14:paraId="179A9327" w14:textId="77777777" w:rsidR="000F0393" w:rsidRDefault="00576438" w:rsidP="000F039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F0393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200BED40" w14:textId="77777777" w:rsidR="003525E3" w:rsidRDefault="00576438" w:rsidP="000F0393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0F0393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1B32F8F5" w14:textId="77777777" w:rsidR="00EE5625" w:rsidRPr="00EE5625" w:rsidRDefault="00EE5625" w:rsidP="000F0393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DB8FB1" w14:textId="010B9483" w:rsidR="00576438" w:rsidRDefault="00EE5625" w:rsidP="000F0393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6BB76A97" w14:textId="77777777" w:rsidR="00EE5625" w:rsidRPr="00576438" w:rsidRDefault="00EE5625" w:rsidP="000F0393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BF88FE" w14:textId="024471EE" w:rsidR="000F0393" w:rsidRDefault="00576438" w:rsidP="000F0393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.dagestanschool.ru/</w:t>
              </w:r>
            </w:hyperlink>
          </w:p>
          <w:p w14:paraId="04997EEE" w14:textId="396D0AB9" w:rsidR="00576438" w:rsidRPr="00576438" w:rsidRDefault="00576438" w:rsidP="000F0393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5E3" w:rsidRPr="00EE5625" w14:paraId="0A756C4D" w14:textId="77777777" w:rsidTr="00642FCB">
        <w:trPr>
          <w:trHeight w:val="292"/>
        </w:trPr>
        <w:tc>
          <w:tcPr>
            <w:tcW w:w="567" w:type="dxa"/>
          </w:tcPr>
          <w:p w14:paraId="1882523A" w14:textId="77777777" w:rsidR="003525E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A9937D6" w14:textId="3A35D0FC" w:rsidR="003525E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1C7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«дорожную карту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204D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«500+» в МР «Сулейман-</w:t>
            </w:r>
            <w:proofErr w:type="spellStart"/>
            <w:r w:rsidR="006204DC"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 w:rsidR="006204D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</w:tcPr>
          <w:p w14:paraId="42FFF27F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7006BF3C" w14:textId="204314F7" w:rsidR="003525E3" w:rsidRDefault="00C7777C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4DE35D7A" w14:textId="77777777" w:rsidR="003525E3" w:rsidRDefault="003525E3" w:rsidP="00212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85F4C1" w14:textId="2BB867B4" w:rsidR="0000568E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1C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B4502" w14:textId="77777777" w:rsidR="0000568E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карта»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36712" w14:textId="77777777" w:rsidR="003525E3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>«500+» в РД</w:t>
            </w:r>
          </w:p>
          <w:p w14:paraId="1B75F56F" w14:textId="77777777" w:rsidR="00212A4C" w:rsidRDefault="00212A4C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D37940" w14:textId="77777777" w:rsidR="00576438" w:rsidRDefault="00576438" w:rsidP="00212A4C">
            <w:pPr>
              <w:pStyle w:val="TableParagraph"/>
              <w:ind w:left="57" w:right="57"/>
              <w:jc w:val="center"/>
              <w:rPr>
                <w:lang w:val="en-US"/>
              </w:rPr>
            </w:pPr>
          </w:p>
          <w:p w14:paraId="344D292D" w14:textId="0CEA470B" w:rsidR="00EE5625" w:rsidRDefault="00EE5625" w:rsidP="00212A4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25253443" w14:textId="77777777" w:rsidR="00EE5625" w:rsidRPr="00EE5625" w:rsidRDefault="00EE5625" w:rsidP="00212A4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12F361" w14:textId="0E1722D6" w:rsidR="0000568E" w:rsidRDefault="00576438" w:rsidP="00212A4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EE56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https://kasumkentuo.dagestanschool.ru/</w:t>
              </w:r>
            </w:hyperlink>
          </w:p>
          <w:p w14:paraId="23F1B33A" w14:textId="2FDD682B" w:rsidR="00576438" w:rsidRPr="00576438" w:rsidRDefault="00576438" w:rsidP="00212A4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5E3" w:rsidRPr="00A91F73" w14:paraId="31C6BAD8" w14:textId="77777777" w:rsidTr="00642FCB">
        <w:trPr>
          <w:trHeight w:val="292"/>
        </w:trPr>
        <w:tc>
          <w:tcPr>
            <w:tcW w:w="567" w:type="dxa"/>
          </w:tcPr>
          <w:p w14:paraId="55C86A3D" w14:textId="77777777" w:rsidR="003525E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4A07CB5" w14:textId="72708184" w:rsidR="00CC35D3" w:rsidRPr="00443310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33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</w:t>
            </w:r>
            <w:proofErr w:type="gramStart"/>
            <w:r w:rsidR="006204DC" w:rsidRPr="0044331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6204DC" w:rsidRPr="0044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25E3" w:rsidRPr="0044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4DC" w:rsidRPr="00443310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="003525E3" w:rsidRPr="00443310">
              <w:rPr>
                <w:rFonts w:ascii="Times New Roman" w:hAnsi="Times New Roman" w:cs="Times New Roman"/>
                <w:sz w:val="24"/>
                <w:szCs w:val="24"/>
              </w:rPr>
              <w:t>координаторов</w:t>
            </w:r>
            <w:r w:rsidRPr="00443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5E3" w:rsidRPr="00443310">
              <w:rPr>
                <w:rFonts w:ascii="Times New Roman" w:hAnsi="Times New Roman" w:cs="Times New Roman"/>
                <w:sz w:val="24"/>
                <w:szCs w:val="24"/>
              </w:rPr>
              <w:t xml:space="preserve"> кураторо</w:t>
            </w:r>
            <w:r w:rsidR="0000568E" w:rsidRPr="00443310">
              <w:rPr>
                <w:rFonts w:ascii="Times New Roman" w:hAnsi="Times New Roman" w:cs="Times New Roman"/>
                <w:sz w:val="24"/>
                <w:szCs w:val="24"/>
              </w:rPr>
              <w:t>в ШНОР</w:t>
            </w:r>
          </w:p>
          <w:p w14:paraId="1BDCD75D" w14:textId="77777777" w:rsidR="003525E3" w:rsidRPr="00443310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3310">
              <w:rPr>
                <w:rFonts w:ascii="Times New Roman" w:hAnsi="Times New Roman" w:cs="Times New Roman"/>
                <w:sz w:val="24"/>
                <w:szCs w:val="24"/>
              </w:rPr>
              <w:t>в еженедельных вебинарах,</w:t>
            </w:r>
            <w:r w:rsidR="003525E3" w:rsidRPr="00443310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ФИС ОКО</w:t>
            </w:r>
          </w:p>
          <w:p w14:paraId="023ED9B0" w14:textId="77777777" w:rsidR="0000568E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1F2AE" w14:textId="77777777" w:rsidR="003525E3" w:rsidRPr="00A91F73" w:rsidRDefault="00EA40F0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410" w:type="dxa"/>
          </w:tcPr>
          <w:p w14:paraId="5737CA77" w14:textId="3F7E9EC4" w:rsidR="003525E3" w:rsidRDefault="00C7777C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14:paraId="125F0C21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60F9BF" w14:textId="77777777" w:rsidR="003525E3" w:rsidRDefault="00AD1D0A" w:rsidP="00DB0E7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в 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</w:p>
        </w:tc>
        <w:tc>
          <w:tcPr>
            <w:tcW w:w="2126" w:type="dxa"/>
          </w:tcPr>
          <w:p w14:paraId="28A025E3" w14:textId="22B76337" w:rsidR="00576438" w:rsidRDefault="00EE5625" w:rsidP="0000568E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imzksm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siteuo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D40030E" w14:textId="77777777" w:rsidR="00EE5625" w:rsidRPr="00EE5625" w:rsidRDefault="00EE5625" w:rsidP="0000568E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0C325A" w14:textId="4DD2C47E" w:rsidR="0000568E" w:rsidRPr="00EE5625" w:rsidRDefault="00576438" w:rsidP="0000568E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0597F60B" w14:textId="2FD98AA7" w:rsidR="00576438" w:rsidRPr="00EE5625" w:rsidRDefault="00576438" w:rsidP="0000568E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14:paraId="42B7A36C" w14:textId="77777777" w:rsidTr="00642FCB">
        <w:trPr>
          <w:trHeight w:val="1015"/>
        </w:trPr>
        <w:tc>
          <w:tcPr>
            <w:tcW w:w="567" w:type="dxa"/>
          </w:tcPr>
          <w:p w14:paraId="2FFAC8CF" w14:textId="77777777" w:rsidR="003525E3" w:rsidRPr="00A91F7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2F68CF5" w14:textId="77777777" w:rsidR="003525E3" w:rsidRDefault="00994C0B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ервичное посещение школ – участниц проекта «500+»</w:t>
            </w:r>
            <w:r w:rsidR="00AD60CC">
              <w:rPr>
                <w:rFonts w:ascii="Times New Roman" w:hAnsi="Times New Roman" w:cs="Times New Roman"/>
                <w:sz w:val="24"/>
                <w:szCs w:val="24"/>
              </w:rPr>
              <w:t xml:space="preserve"> их кураторами</w:t>
            </w:r>
          </w:p>
          <w:p w14:paraId="078A7217" w14:textId="77777777" w:rsidR="001C2A61" w:rsidRDefault="001C2A61" w:rsidP="001C2A61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134" w:type="dxa"/>
          </w:tcPr>
          <w:p w14:paraId="6547A316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08486ED1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</w:tc>
        <w:tc>
          <w:tcPr>
            <w:tcW w:w="3118" w:type="dxa"/>
          </w:tcPr>
          <w:p w14:paraId="5DD00A03" w14:textId="77777777" w:rsidR="00DB0E7C" w:rsidRDefault="00DB0E7C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Справки, составленные </w:t>
            </w:r>
          </w:p>
          <w:p w14:paraId="111CF6E0" w14:textId="77777777" w:rsidR="003525E3" w:rsidRDefault="00DB0E7C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кураторами ШНОР</w:t>
            </w:r>
          </w:p>
        </w:tc>
        <w:tc>
          <w:tcPr>
            <w:tcW w:w="2126" w:type="dxa"/>
          </w:tcPr>
          <w:p w14:paraId="1F37A46D" w14:textId="77777777" w:rsidR="00132DC8" w:rsidRDefault="00576438" w:rsidP="00132DC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32DC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34ABB427" w14:textId="77777777" w:rsidR="00132DC8" w:rsidRPr="009D01AF" w:rsidRDefault="00132DC8" w:rsidP="00132DC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14:paraId="3A2B0BBE" w14:textId="77777777" w:rsidR="00132DC8" w:rsidRDefault="00132DC8" w:rsidP="00132DC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МОУО</w:t>
            </w:r>
          </w:p>
          <w:p w14:paraId="29C8EE1E" w14:textId="77777777" w:rsidR="00576438" w:rsidRPr="00576438" w:rsidRDefault="00576438" w:rsidP="00132DC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B4A51C" w14:textId="73E6457C" w:rsidR="003525E3" w:rsidRDefault="0057643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7065E947" w14:textId="77777777" w:rsidR="00EE5625" w:rsidRPr="00EE5625" w:rsidRDefault="00EE562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234A90" w14:textId="08223B41" w:rsidR="00576438" w:rsidRDefault="00EE562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206E4E1E" w14:textId="1D044DF0" w:rsidR="00EE5625" w:rsidRPr="00576438" w:rsidRDefault="00EE562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FE8" w:rsidRPr="00A91F73" w14:paraId="73387F53" w14:textId="77777777" w:rsidTr="00642FCB">
        <w:trPr>
          <w:trHeight w:val="1015"/>
        </w:trPr>
        <w:tc>
          <w:tcPr>
            <w:tcW w:w="567" w:type="dxa"/>
          </w:tcPr>
          <w:p w14:paraId="1A054DDD" w14:textId="77777777" w:rsidR="00E54FE8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14:paraId="5888D2C7" w14:textId="77777777" w:rsidR="00E54FE8" w:rsidRDefault="009D01AF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кураторов и школ – участниц проекта «500+»</w:t>
            </w:r>
          </w:p>
        </w:tc>
        <w:tc>
          <w:tcPr>
            <w:tcW w:w="1134" w:type="dxa"/>
          </w:tcPr>
          <w:p w14:paraId="140AFEAD" w14:textId="77777777" w:rsidR="00E54FE8" w:rsidRDefault="009D01AF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04D8F949" w14:textId="77777777" w:rsidR="009D01AF" w:rsidRDefault="009D01AF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12E00F1C" w14:textId="754CF645" w:rsidR="009D01AF" w:rsidRDefault="00C7777C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D01A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5F2ED685" w14:textId="77777777" w:rsidR="00E54FE8" w:rsidRDefault="00E54FE8" w:rsidP="004433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E895D1" w14:textId="77777777"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Составлены «дорожные </w:t>
            </w:r>
          </w:p>
          <w:p w14:paraId="4FC8432C" w14:textId="77777777"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карты» взаимодействия </w:t>
            </w:r>
          </w:p>
          <w:p w14:paraId="50C5DD6E" w14:textId="77777777"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кураторов и школ – </w:t>
            </w:r>
          </w:p>
          <w:p w14:paraId="51CC94C2" w14:textId="77777777" w:rsidR="00E54FE8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участниц проекта «500+»</w:t>
            </w:r>
          </w:p>
        </w:tc>
        <w:tc>
          <w:tcPr>
            <w:tcW w:w="2126" w:type="dxa"/>
          </w:tcPr>
          <w:p w14:paraId="3073C17A" w14:textId="77777777" w:rsidR="009D01AF" w:rsidRDefault="00576438" w:rsidP="009D01A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D01AF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63D2277B" w14:textId="77777777" w:rsidR="009D01AF" w:rsidRPr="009D01AF" w:rsidRDefault="009D01AF" w:rsidP="009D01A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14:paraId="10418270" w14:textId="77777777" w:rsidR="009D01AF" w:rsidRDefault="009D01AF" w:rsidP="009D01A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МОУО</w:t>
            </w:r>
          </w:p>
          <w:p w14:paraId="64048A13" w14:textId="77777777" w:rsidR="00576438" w:rsidRPr="00576438" w:rsidRDefault="00576438" w:rsidP="009D01AF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CB4D40" w14:textId="6306C696" w:rsidR="00E54FE8" w:rsidRDefault="00576438" w:rsidP="00132DC8">
            <w:pPr>
              <w:pStyle w:val="TableParagraph"/>
              <w:ind w:left="57" w:right="57"/>
              <w:jc w:val="center"/>
              <w:rPr>
                <w:lang w:val="en-US"/>
              </w:rPr>
            </w:pPr>
            <w:hyperlink r:id="rId36" w:history="1">
              <w:r w:rsidRPr="0015748B">
                <w:rPr>
                  <w:rStyle w:val="a5"/>
                </w:rPr>
                <w:t>https://kasumkentuo.dagestanschool.ru/</w:t>
              </w:r>
            </w:hyperlink>
          </w:p>
          <w:p w14:paraId="2447DA3F" w14:textId="77777777" w:rsidR="00EE5625" w:rsidRPr="00EE5625" w:rsidRDefault="00EE5625" w:rsidP="00132DC8">
            <w:pPr>
              <w:pStyle w:val="TableParagraph"/>
              <w:ind w:left="57" w:right="57"/>
              <w:jc w:val="center"/>
              <w:rPr>
                <w:lang w:val="en-US"/>
              </w:rPr>
            </w:pPr>
          </w:p>
          <w:p w14:paraId="13619ADA" w14:textId="3F0B7189" w:rsidR="00576438" w:rsidRDefault="00EE5625" w:rsidP="00132DC8">
            <w:pPr>
              <w:pStyle w:val="TableParagraph"/>
              <w:ind w:left="57" w:right="57"/>
              <w:jc w:val="center"/>
              <w:rPr>
                <w:lang w:val="en-US"/>
              </w:rPr>
            </w:pPr>
            <w:hyperlink r:id="rId37" w:history="1">
              <w:r w:rsidRPr="0015748B">
                <w:rPr>
                  <w:rStyle w:val="a5"/>
                  <w:lang w:val="en-US"/>
                </w:rPr>
                <w:t>https://imzksm.siteuo.ru/</w:t>
              </w:r>
            </w:hyperlink>
          </w:p>
          <w:p w14:paraId="3C35B39E" w14:textId="7B568122" w:rsidR="00EE5625" w:rsidRPr="00576438" w:rsidRDefault="00EE5625" w:rsidP="00132DC8">
            <w:pPr>
              <w:pStyle w:val="TableParagraph"/>
              <w:ind w:left="57" w:right="57"/>
              <w:jc w:val="center"/>
              <w:rPr>
                <w:lang w:val="en-US"/>
              </w:rPr>
            </w:pPr>
          </w:p>
        </w:tc>
      </w:tr>
      <w:tr w:rsidR="001C2A61" w:rsidRPr="00A91F73" w14:paraId="7EFFA6BE" w14:textId="77777777" w:rsidTr="00642FCB">
        <w:trPr>
          <w:trHeight w:val="1015"/>
        </w:trPr>
        <w:tc>
          <w:tcPr>
            <w:tcW w:w="567" w:type="dxa"/>
          </w:tcPr>
          <w:p w14:paraId="59798591" w14:textId="77777777" w:rsidR="001C2A61" w:rsidRDefault="003E2ADA" w:rsidP="001C2A61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605F39A" w14:textId="77777777" w:rsidR="001C2A61" w:rsidRPr="00A91F73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рисковым профилем школ в информационной системе Мониторинга электронных дорожных карт</w:t>
            </w:r>
          </w:p>
        </w:tc>
        <w:tc>
          <w:tcPr>
            <w:tcW w:w="1134" w:type="dxa"/>
          </w:tcPr>
          <w:p w14:paraId="4D5F3250" w14:textId="77777777" w:rsidR="001C2A61" w:rsidRPr="00A91F73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5819F8F5" w14:textId="77777777"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7770BD4C" w14:textId="5AB595C8" w:rsidR="001C2A61" w:rsidRDefault="00C7777C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142F82B2" w14:textId="77777777" w:rsidR="001C2A61" w:rsidRPr="00A91F73" w:rsidRDefault="001C2A61" w:rsidP="004433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B5AF0B" w14:textId="77777777" w:rsidR="001C2A61" w:rsidRPr="00A91F73" w:rsidRDefault="001C2A61" w:rsidP="000B6F1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</w:t>
            </w:r>
            <w:r w:rsidR="000B6F18">
              <w:rPr>
                <w:rFonts w:ascii="Times New Roman" w:hAnsi="Times New Roman" w:cs="Times New Roman"/>
                <w:sz w:val="24"/>
                <w:szCs w:val="24"/>
              </w:rPr>
              <w:t xml:space="preserve"> верифицировали риски  и активировали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МЭДК</w:t>
            </w:r>
            <w:r w:rsidR="000B6F18">
              <w:rPr>
                <w:rFonts w:ascii="Times New Roman" w:hAnsi="Times New Roman" w:cs="Times New Roman"/>
                <w:sz w:val="24"/>
                <w:szCs w:val="24"/>
              </w:rPr>
              <w:t xml:space="preserve"> рисковые направления</w:t>
            </w:r>
          </w:p>
        </w:tc>
        <w:tc>
          <w:tcPr>
            <w:tcW w:w="2126" w:type="dxa"/>
          </w:tcPr>
          <w:p w14:paraId="3FCE1BA2" w14:textId="19F847E2" w:rsidR="001C2A61" w:rsidRDefault="0057643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350F689E" w14:textId="77777777" w:rsidR="00EE5625" w:rsidRPr="00EE5625" w:rsidRDefault="00EE5625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EA6B90" w14:textId="3748533E" w:rsidR="00576438" w:rsidRDefault="00EE5625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39D63C88" w14:textId="77777777" w:rsidR="00EE5625" w:rsidRDefault="00EE5625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D08EB5" w14:textId="6A2618B3" w:rsidR="00576438" w:rsidRPr="00576438" w:rsidRDefault="0057643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2A61" w:rsidRPr="008C7767" w14:paraId="064E623C" w14:textId="77777777" w:rsidTr="00642FCB">
        <w:trPr>
          <w:trHeight w:val="292"/>
        </w:trPr>
        <w:tc>
          <w:tcPr>
            <w:tcW w:w="567" w:type="dxa"/>
          </w:tcPr>
          <w:p w14:paraId="30ACC3EE" w14:textId="77777777" w:rsidR="001C2A61" w:rsidRDefault="003E2ADA" w:rsidP="001C2A61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EE55381" w14:textId="37C7B255"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совещание в целях проведения разъяснительной работы с руководителями МОУ</w:t>
            </w:r>
            <w:r w:rsidR="0044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определения школ в состав ШНОР и формирования рискового профиля ШНОР</w:t>
            </w:r>
            <w:r w:rsidR="003E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C17818" w14:textId="77777777"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910DB" w14:textId="77777777"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64A808D6" w14:textId="279E7B5A" w:rsidR="001C2A61" w:rsidRDefault="00443310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1D67E352" w14:textId="4B6992E6" w:rsidR="001C2A61" w:rsidRDefault="00C7777C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</w:tc>
        <w:tc>
          <w:tcPr>
            <w:tcW w:w="3118" w:type="dxa"/>
          </w:tcPr>
          <w:p w14:paraId="358871A5" w14:textId="77777777"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участие в совещании</w:t>
            </w:r>
          </w:p>
          <w:p w14:paraId="4E7C8AE7" w14:textId="5429D0A8" w:rsidR="001C2A61" w:rsidRDefault="00443310" w:rsidP="0044331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МОУ</w:t>
            </w:r>
          </w:p>
        </w:tc>
        <w:tc>
          <w:tcPr>
            <w:tcW w:w="2126" w:type="dxa"/>
          </w:tcPr>
          <w:p w14:paraId="102D5193" w14:textId="77777777" w:rsidR="001C2A61" w:rsidRDefault="001C2A61" w:rsidP="001C2A61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124FB7" w14:textId="221A5302" w:rsidR="00576438" w:rsidRDefault="00576438" w:rsidP="001C2A61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https://kasumkentuo.dagestanschool.ru/</w:t>
              </w:r>
            </w:hyperlink>
          </w:p>
          <w:p w14:paraId="0D4390FC" w14:textId="77777777" w:rsidR="008C7767" w:rsidRDefault="008C7767" w:rsidP="001C2A61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F9C162" w14:textId="4DC72B0A" w:rsidR="00576438" w:rsidRDefault="008C7767" w:rsidP="008C7767">
            <w:pPr>
              <w:widowControl/>
              <w:shd w:val="clear" w:color="auto" w:fill="FFFFFF"/>
              <w:autoSpaceDE/>
              <w:autoSpaceDN/>
              <w:spacing w:line="360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5E05244C" w14:textId="3527B28E" w:rsidR="008C7767" w:rsidRPr="00576438" w:rsidRDefault="008C7767" w:rsidP="008C7767">
            <w:pPr>
              <w:widowControl/>
              <w:shd w:val="clear" w:color="auto" w:fill="FFFFFF"/>
              <w:autoSpaceDE/>
              <w:autoSpaceDN/>
              <w:spacing w:line="360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D0A" w:rsidRPr="00A91F73" w14:paraId="10105BAA" w14:textId="77777777" w:rsidTr="00642FCB">
        <w:trPr>
          <w:trHeight w:val="292"/>
        </w:trPr>
        <w:tc>
          <w:tcPr>
            <w:tcW w:w="567" w:type="dxa"/>
          </w:tcPr>
          <w:p w14:paraId="081B5D7C" w14:textId="77777777" w:rsidR="00AD1D0A" w:rsidRDefault="003E2ADA" w:rsidP="00AD1D0A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CDE0EAE" w14:textId="77777777"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концептуальные документы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02434"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верифицированных рисков и активированных в ИС МЭДК рисковых направлений</w:t>
            </w:r>
          </w:p>
          <w:p w14:paraId="0DE5D845" w14:textId="77777777"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6853D" w14:textId="77777777"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20525B84" w14:textId="77777777"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128D8F14" w14:textId="77777777"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B6A79D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 </w:t>
            </w:r>
          </w:p>
          <w:p w14:paraId="09491877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разработанные с учетом верифицированных рисков и активированных в ИС МЭДК рисковых направлений</w:t>
            </w:r>
          </w:p>
          <w:p w14:paraId="543C4C52" w14:textId="77777777"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48BD62" w14:textId="77777777" w:rsidR="00602434" w:rsidRPr="00132DC8" w:rsidRDefault="00576438" w:rsidP="0060243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0243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0996190B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Style w:val="a5"/>
              </w:rPr>
            </w:pPr>
            <w:r>
              <w:rPr>
                <w:rStyle w:val="a5"/>
              </w:rPr>
              <w:t>сайты ШНОР</w:t>
            </w:r>
          </w:p>
          <w:p w14:paraId="62F502E7" w14:textId="1C767614" w:rsidR="00AD1D0A" w:rsidRDefault="00576438" w:rsidP="00AD1D0A">
            <w:pPr>
              <w:pStyle w:val="TableParagraph"/>
              <w:ind w:right="57"/>
              <w:jc w:val="center"/>
              <w:rPr>
                <w:lang w:val="en-US"/>
              </w:rPr>
            </w:pPr>
            <w:hyperlink r:id="rId43" w:history="1">
              <w:r w:rsidRPr="0015748B">
                <w:rPr>
                  <w:rStyle w:val="a5"/>
                </w:rPr>
                <w:t>https://kasumkentuo.dagestanschool.ru/</w:t>
              </w:r>
            </w:hyperlink>
          </w:p>
          <w:p w14:paraId="6CCAF64C" w14:textId="77777777" w:rsidR="008C7767" w:rsidRPr="008C7767" w:rsidRDefault="008C7767" w:rsidP="00AD1D0A">
            <w:pPr>
              <w:pStyle w:val="TableParagraph"/>
              <w:ind w:right="57"/>
              <w:jc w:val="center"/>
              <w:rPr>
                <w:lang w:val="en-US"/>
              </w:rPr>
            </w:pPr>
          </w:p>
          <w:p w14:paraId="61638ED2" w14:textId="6AD34AE4" w:rsidR="00576438" w:rsidRDefault="008C7767" w:rsidP="00AD1D0A">
            <w:pPr>
              <w:pStyle w:val="TableParagraph"/>
              <w:ind w:right="57"/>
              <w:jc w:val="center"/>
              <w:rPr>
                <w:lang w:val="en-US"/>
              </w:rPr>
            </w:pPr>
            <w:hyperlink r:id="rId44" w:history="1">
              <w:r w:rsidRPr="0015748B">
                <w:rPr>
                  <w:rStyle w:val="a5"/>
                  <w:lang w:val="en-US"/>
                </w:rPr>
                <w:t>https://imzksm.siteuo.ru/</w:t>
              </w:r>
            </w:hyperlink>
          </w:p>
          <w:p w14:paraId="5E4B7690" w14:textId="3983AC52" w:rsidR="008C7767" w:rsidRPr="00576438" w:rsidRDefault="008C7767" w:rsidP="00AD1D0A">
            <w:pPr>
              <w:pStyle w:val="TableParagraph"/>
              <w:ind w:right="57"/>
              <w:jc w:val="center"/>
              <w:rPr>
                <w:lang w:val="en-US"/>
              </w:rPr>
            </w:pPr>
          </w:p>
        </w:tc>
      </w:tr>
      <w:tr w:rsidR="00AD1D0A" w:rsidRPr="00A91F73" w14:paraId="3648841B" w14:textId="77777777" w:rsidTr="00642FCB">
        <w:trPr>
          <w:trHeight w:val="292"/>
        </w:trPr>
        <w:tc>
          <w:tcPr>
            <w:tcW w:w="567" w:type="dxa"/>
          </w:tcPr>
          <w:p w14:paraId="5E994B11" w14:textId="77777777" w:rsidR="00AD1D0A" w:rsidRDefault="003E2ADA" w:rsidP="00AD1D0A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9E1C1DD" w14:textId="77777777" w:rsidR="00AD1D0A" w:rsidRDefault="00602434" w:rsidP="005F5E8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мониторинг разработки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школами – участницами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кураторами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концептуальных документов и </w:t>
            </w:r>
            <w:proofErr w:type="spellStart"/>
            <w:r w:rsidR="005F5E84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134" w:type="dxa"/>
          </w:tcPr>
          <w:p w14:paraId="24D70A56" w14:textId="77777777" w:rsidR="00AD1D0A" w:rsidRDefault="005F5E84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68B450EB" w14:textId="15288412" w:rsidR="00AD1D0A" w:rsidRDefault="00C7777C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</w:tc>
        <w:tc>
          <w:tcPr>
            <w:tcW w:w="3118" w:type="dxa"/>
          </w:tcPr>
          <w:p w14:paraId="689132BE" w14:textId="77777777" w:rsidR="00AD1D0A" w:rsidRDefault="005F5E84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школ – участниц проекта «500+» загрузили в ИС МЭДК разработанные концептуальные документы и </w:t>
            </w:r>
            <w:proofErr w:type="spellStart"/>
            <w:r w:rsidR="007A2B0B"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B0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25548807" w14:textId="77777777" w:rsidR="005F5E84" w:rsidRDefault="005F5E84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F348B0" w14:textId="77777777" w:rsidR="005F5E84" w:rsidRPr="00132DC8" w:rsidRDefault="00576438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2E38611B" w14:textId="77777777" w:rsidR="005F5E84" w:rsidRPr="009F52FE" w:rsidRDefault="005F5E84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F52FE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14:paraId="52C61B9C" w14:textId="0B720913" w:rsidR="00AD1D0A" w:rsidRDefault="00576438" w:rsidP="00AD1D0A">
            <w:pPr>
              <w:pStyle w:val="TableParagraph"/>
              <w:ind w:right="57"/>
              <w:jc w:val="center"/>
              <w:rPr>
                <w:lang w:val="en-US"/>
              </w:rPr>
            </w:pPr>
            <w:hyperlink r:id="rId46" w:history="1">
              <w:r w:rsidRPr="0015748B">
                <w:rPr>
                  <w:rStyle w:val="a5"/>
                </w:rPr>
                <w:t>https://kasumkentuo.dagestanschool.ru/</w:t>
              </w:r>
            </w:hyperlink>
          </w:p>
          <w:p w14:paraId="46ECF3C8" w14:textId="77777777" w:rsidR="00576438" w:rsidRDefault="00576438" w:rsidP="00AD1D0A">
            <w:pPr>
              <w:pStyle w:val="TableParagraph"/>
              <w:ind w:right="57"/>
              <w:jc w:val="center"/>
              <w:rPr>
                <w:lang w:val="en-US"/>
              </w:rPr>
            </w:pPr>
          </w:p>
          <w:p w14:paraId="191BA900" w14:textId="4EB647D6" w:rsidR="008C7767" w:rsidRDefault="008C7767" w:rsidP="00AD1D0A">
            <w:pPr>
              <w:pStyle w:val="TableParagraph"/>
              <w:ind w:right="57"/>
              <w:jc w:val="center"/>
              <w:rPr>
                <w:lang w:val="en-US"/>
              </w:rPr>
            </w:pPr>
            <w:hyperlink r:id="rId47" w:history="1">
              <w:r w:rsidRPr="0015748B">
                <w:rPr>
                  <w:rStyle w:val="a5"/>
                  <w:lang w:val="en-US"/>
                </w:rPr>
                <w:t>https://imzksm.siteuo.ru/</w:t>
              </w:r>
            </w:hyperlink>
          </w:p>
          <w:p w14:paraId="43F20221" w14:textId="0FBB8E70" w:rsidR="008C7767" w:rsidRPr="00576438" w:rsidRDefault="008C7767" w:rsidP="00AD1D0A">
            <w:pPr>
              <w:pStyle w:val="TableParagraph"/>
              <w:ind w:right="57"/>
              <w:jc w:val="center"/>
              <w:rPr>
                <w:lang w:val="en-US"/>
              </w:rPr>
            </w:pPr>
          </w:p>
        </w:tc>
      </w:tr>
      <w:tr w:rsidR="00602434" w:rsidRPr="00A91F73" w14:paraId="0EE5EE51" w14:textId="77777777" w:rsidTr="00642FCB">
        <w:trPr>
          <w:trHeight w:val="292"/>
        </w:trPr>
        <w:tc>
          <w:tcPr>
            <w:tcW w:w="567" w:type="dxa"/>
          </w:tcPr>
          <w:p w14:paraId="1700CAAA" w14:textId="77777777" w:rsidR="00602434" w:rsidRDefault="003E2ADA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46BA0D8" w14:textId="7FAB38DD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муниципальные «дорожные карты» методической помощи школам – участницам проекта «500+»</w:t>
            </w:r>
            <w:r w:rsidR="0044025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анализа результатов</w:t>
            </w:r>
            <w:r w:rsidR="0044331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500+ в 2021</w:t>
            </w:r>
            <w:r w:rsidR="0075717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14:paraId="00064415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E834B" w14:textId="77777777"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4DEB240D" w14:textId="77777777"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3118" w:type="dxa"/>
          </w:tcPr>
          <w:p w14:paraId="50D2EAFA" w14:textId="77777777" w:rsidR="00602434" w:rsidRDefault="007A2B0B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6414D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9F52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униципалитетов разработаны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карты» методической помощи школам – участницам проекта «500+»</w:t>
            </w:r>
          </w:p>
          <w:p w14:paraId="468D5402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DCACBD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Style w:val="a5"/>
              </w:rPr>
            </w:pPr>
          </w:p>
          <w:p w14:paraId="4ADBAA99" w14:textId="77777777" w:rsidR="00602434" w:rsidRPr="009F52FE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FE">
              <w:rPr>
                <w:rStyle w:val="a5"/>
                <w:rFonts w:ascii="Times New Roman" w:hAnsi="Times New Roman" w:cs="Times New Roman"/>
              </w:rPr>
              <w:t>сайты МОУО</w:t>
            </w:r>
          </w:p>
          <w:p w14:paraId="2E6A2603" w14:textId="58EA0196" w:rsidR="00602434" w:rsidRDefault="00576438" w:rsidP="00602434">
            <w:pPr>
              <w:pStyle w:val="TableParagraph"/>
              <w:ind w:right="57"/>
              <w:jc w:val="center"/>
              <w:rPr>
                <w:lang w:val="en-US"/>
              </w:rPr>
            </w:pPr>
            <w:hyperlink r:id="rId48" w:history="1">
              <w:r w:rsidRPr="0015748B">
                <w:rPr>
                  <w:rStyle w:val="a5"/>
                </w:rPr>
                <w:t>https://kasumkentuo.dagestanschool.ru/</w:t>
              </w:r>
            </w:hyperlink>
          </w:p>
          <w:p w14:paraId="41EEA9D8" w14:textId="77777777" w:rsidR="00576438" w:rsidRDefault="00576438" w:rsidP="00602434">
            <w:pPr>
              <w:pStyle w:val="TableParagraph"/>
              <w:ind w:right="57"/>
              <w:jc w:val="center"/>
              <w:rPr>
                <w:lang w:val="en-US"/>
              </w:rPr>
            </w:pPr>
          </w:p>
          <w:p w14:paraId="1B9098DF" w14:textId="44C3B21C" w:rsidR="008C7767" w:rsidRDefault="008C7767" w:rsidP="00602434">
            <w:pPr>
              <w:pStyle w:val="TableParagraph"/>
              <w:ind w:right="57"/>
              <w:jc w:val="center"/>
              <w:rPr>
                <w:lang w:val="en-US"/>
              </w:rPr>
            </w:pPr>
            <w:hyperlink r:id="rId49" w:history="1">
              <w:r w:rsidRPr="0015748B">
                <w:rPr>
                  <w:rStyle w:val="a5"/>
                  <w:lang w:val="en-US"/>
                </w:rPr>
                <w:t>https://imzksm.siteuo.ru/</w:t>
              </w:r>
            </w:hyperlink>
          </w:p>
          <w:p w14:paraId="682C848C" w14:textId="6EBBF97B" w:rsidR="008C7767" w:rsidRPr="00576438" w:rsidRDefault="008C7767" w:rsidP="00602434">
            <w:pPr>
              <w:pStyle w:val="TableParagraph"/>
              <w:ind w:right="57"/>
              <w:jc w:val="center"/>
              <w:rPr>
                <w:lang w:val="en-US"/>
              </w:rPr>
            </w:pPr>
          </w:p>
        </w:tc>
      </w:tr>
      <w:tr w:rsidR="0048103F" w:rsidRPr="00A91F73" w14:paraId="75B7F223" w14:textId="77777777" w:rsidTr="00642FCB">
        <w:trPr>
          <w:trHeight w:val="292"/>
        </w:trPr>
        <w:tc>
          <w:tcPr>
            <w:tcW w:w="567" w:type="dxa"/>
          </w:tcPr>
          <w:p w14:paraId="25F44BC8" w14:textId="77777777" w:rsidR="0048103F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528" w:type="dxa"/>
          </w:tcPr>
          <w:p w14:paraId="280BED88" w14:textId="19ECC616" w:rsidR="0048103F" w:rsidRPr="00C80822" w:rsidRDefault="003E15FD" w:rsidP="0048103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организационно – мето</w:t>
            </w:r>
            <w:r w:rsidR="00C80822" w:rsidRPr="00C80822">
              <w:rPr>
                <w:rFonts w:ascii="Times New Roman" w:hAnsi="Times New Roman" w:cs="Times New Roman"/>
                <w:sz w:val="24"/>
                <w:szCs w:val="24"/>
              </w:rPr>
              <w:t xml:space="preserve">дическое сопровождение МКЦ </w:t>
            </w: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877">
              <w:rPr>
                <w:rFonts w:ascii="Times New Roman" w:hAnsi="Times New Roman" w:cs="Times New Roman"/>
                <w:sz w:val="24"/>
                <w:szCs w:val="24"/>
              </w:rPr>
              <w:t>школ–</w:t>
            </w:r>
            <w:r w:rsidR="0048103F" w:rsidRPr="00C80822">
              <w:rPr>
                <w:rFonts w:ascii="Times New Roman" w:hAnsi="Times New Roman" w:cs="Times New Roman"/>
                <w:sz w:val="24"/>
                <w:szCs w:val="24"/>
              </w:rPr>
              <w:t>участниц проекта «500+» и их</w:t>
            </w: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 xml:space="preserve"> кураторов</w:t>
            </w:r>
          </w:p>
          <w:p w14:paraId="6CA444E2" w14:textId="77777777" w:rsidR="0048103F" w:rsidRDefault="0048103F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F38111" w14:textId="77777777" w:rsidR="0048103F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3CAB69D4" w14:textId="6D4F9DF3" w:rsidR="0048103F" w:rsidRDefault="00C7777C" w:rsidP="0048103F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48103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1707BF36" w14:textId="77777777" w:rsidR="0048103F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14:paraId="58DD5D9A" w14:textId="77777777" w:rsidR="0048103F" w:rsidRPr="00D21330" w:rsidRDefault="0048103F" w:rsidP="00C808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5CBA4E" w14:textId="77777777" w:rsidR="0048103F" w:rsidRDefault="003E15F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Составлены методические рекомендации</w:t>
            </w:r>
          </w:p>
        </w:tc>
        <w:tc>
          <w:tcPr>
            <w:tcW w:w="2126" w:type="dxa"/>
          </w:tcPr>
          <w:p w14:paraId="6364289C" w14:textId="77777777" w:rsidR="003E15FD" w:rsidRP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</w:rPr>
            </w:pPr>
            <w:r w:rsidRPr="003E15FD">
              <w:rPr>
                <w:rStyle w:val="a5"/>
              </w:rPr>
              <w:t>https://xn--d1aish.xn--p1ai/</w:t>
            </w:r>
          </w:p>
          <w:p w14:paraId="1476E68E" w14:textId="77777777" w:rsidR="0048103F" w:rsidRP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3E15FD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14:paraId="244BC0D8" w14:textId="77777777" w:rsid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</w:rPr>
              <w:t>с</w:t>
            </w:r>
            <w:r w:rsidRPr="003E15FD">
              <w:rPr>
                <w:rStyle w:val="a5"/>
                <w:rFonts w:ascii="Times New Roman" w:hAnsi="Times New Roman" w:cs="Times New Roman"/>
              </w:rPr>
              <w:t>айты МОУО</w:t>
            </w:r>
          </w:p>
          <w:p w14:paraId="0931E0C9" w14:textId="77777777" w:rsidR="00576438" w:rsidRDefault="00576438" w:rsidP="003E15FD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lang w:val="en-US"/>
              </w:rPr>
            </w:pPr>
          </w:p>
          <w:p w14:paraId="59EB74C5" w14:textId="4286130E" w:rsidR="00576438" w:rsidRDefault="00576438" w:rsidP="003E15FD">
            <w:pPr>
              <w:pStyle w:val="TableParagraph"/>
              <w:ind w:left="57" w:right="57"/>
              <w:jc w:val="center"/>
              <w:rPr>
                <w:rStyle w:val="a5"/>
                <w:lang w:val="en-US"/>
              </w:rPr>
            </w:pPr>
            <w:hyperlink r:id="rId50" w:history="1">
              <w:r w:rsidRPr="0015748B">
                <w:rPr>
                  <w:rStyle w:val="a5"/>
                  <w:lang w:val="en-US"/>
                </w:rPr>
                <w:t>https://kasumkentuo.dagestanschool.ru/</w:t>
              </w:r>
            </w:hyperlink>
          </w:p>
          <w:p w14:paraId="2294C0CD" w14:textId="77777777" w:rsidR="008C7767" w:rsidRDefault="008C7767" w:rsidP="003E15FD">
            <w:pPr>
              <w:pStyle w:val="TableParagraph"/>
              <w:ind w:left="57" w:right="57"/>
              <w:jc w:val="center"/>
              <w:rPr>
                <w:rStyle w:val="a5"/>
                <w:lang w:val="en-US"/>
              </w:rPr>
            </w:pPr>
          </w:p>
          <w:p w14:paraId="05528AB1" w14:textId="54317210" w:rsidR="00576438" w:rsidRDefault="008C7767" w:rsidP="003E15FD">
            <w:pPr>
              <w:pStyle w:val="TableParagraph"/>
              <w:ind w:left="57" w:right="57"/>
              <w:jc w:val="center"/>
              <w:rPr>
                <w:rStyle w:val="a5"/>
                <w:lang w:val="en-US"/>
              </w:rPr>
            </w:pPr>
            <w:hyperlink r:id="rId51" w:history="1">
              <w:r w:rsidRPr="0015748B">
                <w:rPr>
                  <w:rStyle w:val="a5"/>
                  <w:lang w:val="en-US"/>
                </w:rPr>
                <w:t>https://imzksm.siteuo.ru/</w:t>
              </w:r>
            </w:hyperlink>
          </w:p>
          <w:p w14:paraId="30778F0F" w14:textId="5BFCDAFA" w:rsidR="008C7767" w:rsidRPr="00576438" w:rsidRDefault="008C7767" w:rsidP="003E15FD">
            <w:pPr>
              <w:pStyle w:val="TableParagraph"/>
              <w:ind w:left="57" w:right="57"/>
              <w:jc w:val="center"/>
              <w:rPr>
                <w:rStyle w:val="a5"/>
                <w:lang w:val="en-US"/>
              </w:rPr>
            </w:pPr>
          </w:p>
        </w:tc>
      </w:tr>
      <w:tr w:rsidR="00602434" w:rsidRPr="00A91F73" w14:paraId="431B0050" w14:textId="77777777" w:rsidTr="00642FCB">
        <w:trPr>
          <w:trHeight w:val="292"/>
        </w:trPr>
        <w:tc>
          <w:tcPr>
            <w:tcW w:w="567" w:type="dxa"/>
          </w:tcPr>
          <w:p w14:paraId="2CD111B1" w14:textId="77777777" w:rsidR="00602434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BA07935" w14:textId="562C87EA" w:rsidR="009F52FE" w:rsidRDefault="005F5E84" w:rsidP="009F52FE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1521C7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компетенций директоров </w:t>
            </w:r>
            <w:r w:rsidR="0046414D">
              <w:rPr>
                <w:rFonts w:ascii="Times New Roman" w:hAnsi="Times New Roman" w:cs="Times New Roman"/>
                <w:sz w:val="24"/>
                <w:szCs w:val="24"/>
              </w:rPr>
              <w:t xml:space="preserve">и заместителей директоров </w:t>
            </w:r>
            <w:r w:rsidR="007A2B0B">
              <w:rPr>
                <w:rFonts w:ascii="Times New Roman" w:hAnsi="Times New Roman" w:cs="Times New Roman"/>
                <w:sz w:val="24"/>
                <w:szCs w:val="24"/>
              </w:rPr>
              <w:t>школ – участниц</w:t>
            </w:r>
            <w:r w:rsidR="009F52F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</w:t>
            </w:r>
          </w:p>
          <w:p w14:paraId="0656D228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8EB39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75F4C75D" w14:textId="0E5C00FF" w:rsidR="00602434" w:rsidRDefault="001521C7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4A913CEF" w14:textId="0500C337" w:rsidR="00602434" w:rsidRDefault="00C8082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  <w:p w14:paraId="40DB8A4B" w14:textId="77777777" w:rsidR="005F5E84" w:rsidRDefault="005F5E8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55478C" w14:textId="77777777" w:rsidR="00602434" w:rsidRDefault="00F202BF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налитический отчет</w:t>
            </w:r>
          </w:p>
        </w:tc>
        <w:tc>
          <w:tcPr>
            <w:tcW w:w="2126" w:type="dxa"/>
          </w:tcPr>
          <w:p w14:paraId="7FA699B3" w14:textId="77777777" w:rsidR="005F5E84" w:rsidRDefault="00576438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07F1BB43" w14:textId="77777777" w:rsidR="008C7767" w:rsidRPr="008C7767" w:rsidRDefault="008C7767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EDC821" w14:textId="0C9B1CFC" w:rsidR="00602434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https://imzksm.siteuo.ru/</w:t>
              </w:r>
            </w:hyperlink>
          </w:p>
          <w:p w14:paraId="3563720C" w14:textId="6C19F159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A91F73" w14:paraId="49EB5242" w14:textId="77777777" w:rsidTr="00642FCB">
        <w:trPr>
          <w:trHeight w:val="292"/>
        </w:trPr>
        <w:tc>
          <w:tcPr>
            <w:tcW w:w="567" w:type="dxa"/>
          </w:tcPr>
          <w:p w14:paraId="7DE7E19D" w14:textId="77777777" w:rsidR="00602434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3C73B19" w14:textId="77777777" w:rsidR="007A2B0B" w:rsidRDefault="0046414D" w:rsidP="007A2B0B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траектории в совершенствовании управленческих компетентностей дирек</w:t>
            </w:r>
            <w:r w:rsidR="007A2B0B">
              <w:rPr>
                <w:rFonts w:ascii="Times New Roman" w:hAnsi="Times New Roman" w:cs="Times New Roman"/>
                <w:sz w:val="24"/>
                <w:szCs w:val="24"/>
              </w:rPr>
              <w:t>торов школ – участниц проекта «500+»</w:t>
            </w:r>
          </w:p>
          <w:p w14:paraId="4D32F9AF" w14:textId="77777777" w:rsidR="007A2B0B" w:rsidRDefault="007A2B0B" w:rsidP="007A2B0B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192FB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5B3D3CAF" w14:textId="79C91D62" w:rsidR="00602434" w:rsidRDefault="00C80822" w:rsidP="00C80822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118" w:type="dxa"/>
          </w:tcPr>
          <w:p w14:paraId="574DE242" w14:textId="77777777" w:rsidR="007A2B0B" w:rsidRDefault="007A2B0B" w:rsidP="007A2B0B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директоров школ – участниц проекта «500+» сформированы индивидуальные траектории в совершенствовании управленческих компетентностей</w:t>
            </w:r>
          </w:p>
          <w:p w14:paraId="61EDF243" w14:textId="77777777" w:rsidR="005F5E84" w:rsidRDefault="005F5E84" w:rsidP="000035B8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73F0F3" w14:textId="77777777" w:rsidR="005F5E84" w:rsidRDefault="00576438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2C95D44F" w14:textId="77777777" w:rsidR="00576438" w:rsidRPr="00576438" w:rsidRDefault="00576438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A29095" w14:textId="78FFA737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35B3B754" w14:textId="3813755B" w:rsid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7BFB1309" w14:textId="77777777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EF505F" w14:textId="3B5677A3" w:rsidR="00576438" w:rsidRPr="00576438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14D" w:rsidRPr="00A91F73" w14:paraId="1F23A4B0" w14:textId="77777777" w:rsidTr="00642FCB">
        <w:trPr>
          <w:trHeight w:val="292"/>
        </w:trPr>
        <w:tc>
          <w:tcPr>
            <w:tcW w:w="567" w:type="dxa"/>
          </w:tcPr>
          <w:p w14:paraId="63BF9C32" w14:textId="77777777" w:rsidR="0046414D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414D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8D80B6C" w14:textId="77777777" w:rsidR="00817849" w:rsidRPr="008825BC" w:rsidRDefault="004628E9" w:rsidP="00817849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курсы</w:t>
            </w:r>
            <w:r w:rsidR="00AD60CC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алификации в целях совершенствования профессиональных компетентностей </w:t>
            </w:r>
            <w:r w:rsidR="00AD60CC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директоров </w:t>
            </w:r>
            <w:r w:rsidR="00817849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школ – участниц проекта «500+» </w:t>
            </w:r>
          </w:p>
          <w:p w14:paraId="233AFF3C" w14:textId="77777777" w:rsidR="00AD60CC" w:rsidRPr="008825BC" w:rsidRDefault="00AD60CC" w:rsidP="00AD60C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61D6" w14:textId="77777777" w:rsidR="0046414D" w:rsidRPr="008825BC" w:rsidRDefault="0046414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DC1BB2" w14:textId="77777777" w:rsidR="0046414D" w:rsidRPr="008825BC" w:rsidRDefault="0046414D" w:rsidP="0046414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   май- июнь</w:t>
            </w:r>
          </w:p>
        </w:tc>
        <w:tc>
          <w:tcPr>
            <w:tcW w:w="2410" w:type="dxa"/>
          </w:tcPr>
          <w:p w14:paraId="2B1F440C" w14:textId="77777777" w:rsidR="00817849" w:rsidRPr="008825BC" w:rsidRDefault="00817849" w:rsidP="0081784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45B78BA2" w14:textId="64BDE65B" w:rsidR="008B2E89" w:rsidRPr="000035B8" w:rsidRDefault="008B2E89" w:rsidP="00642FCB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  <w:r w:rsidR="00642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14:paraId="2D74AFE0" w14:textId="3299F3BD"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="00642FCB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</w:t>
            </w:r>
          </w:p>
          <w:p w14:paraId="708BFF09" w14:textId="77777777" w:rsidR="00841446" w:rsidRPr="008825BC" w:rsidRDefault="0084144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C3F43B" w14:textId="77777777" w:rsidR="00124B3D" w:rsidRPr="008825BC" w:rsidRDefault="00124B3D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У 100% заместителей директоров школ – участниц проекта «500+» </w:t>
            </w:r>
          </w:p>
          <w:p w14:paraId="097D4DEF" w14:textId="77777777" w:rsidR="00124B3D" w:rsidRPr="008825BC" w:rsidRDefault="00124B3D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повышен уровень</w:t>
            </w:r>
            <w:r w:rsidR="0046414D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профессиональ</w:t>
            </w:r>
            <w:r w:rsidR="00817849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ных компетентностей  </w:t>
            </w:r>
          </w:p>
          <w:p w14:paraId="27237CC7" w14:textId="77777777" w:rsidR="0046414D" w:rsidRPr="008825BC" w:rsidRDefault="00817849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776A58D" w14:textId="77777777" w:rsidR="00817849" w:rsidRPr="00132DC8" w:rsidRDefault="00576438" w:rsidP="00817849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17849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613668FB" w14:textId="2A370E29" w:rsidR="0046414D" w:rsidRDefault="00576438" w:rsidP="005F5E84">
            <w:pPr>
              <w:pStyle w:val="TableParagraph"/>
              <w:ind w:left="57" w:right="57"/>
              <w:jc w:val="center"/>
              <w:rPr>
                <w:lang w:val="en-US"/>
              </w:rPr>
            </w:pPr>
            <w:hyperlink r:id="rId58" w:history="1">
              <w:r w:rsidRPr="0015748B">
                <w:rPr>
                  <w:rStyle w:val="a5"/>
                </w:rPr>
                <w:t>https://kasumkentuo.dagestanschool.ru/</w:t>
              </w:r>
            </w:hyperlink>
          </w:p>
          <w:p w14:paraId="5D89E2B2" w14:textId="77777777" w:rsidR="008C7767" w:rsidRPr="008C7767" w:rsidRDefault="008C7767" w:rsidP="005F5E84">
            <w:pPr>
              <w:pStyle w:val="TableParagraph"/>
              <w:ind w:left="57" w:right="57"/>
              <w:jc w:val="center"/>
              <w:rPr>
                <w:lang w:val="en-US"/>
              </w:rPr>
            </w:pPr>
          </w:p>
          <w:p w14:paraId="4AFE8AF1" w14:textId="3F3F1EDA" w:rsidR="00576438" w:rsidRDefault="008C7767" w:rsidP="005F5E84">
            <w:pPr>
              <w:pStyle w:val="TableParagraph"/>
              <w:ind w:left="57" w:right="57"/>
              <w:jc w:val="center"/>
              <w:rPr>
                <w:lang w:val="en-US"/>
              </w:rPr>
            </w:pPr>
            <w:hyperlink r:id="rId59" w:history="1">
              <w:r w:rsidRPr="0015748B">
                <w:rPr>
                  <w:rStyle w:val="a5"/>
                  <w:lang w:val="en-US"/>
                </w:rPr>
                <w:t>https://imzksm.siteuo.ru/</w:t>
              </w:r>
            </w:hyperlink>
          </w:p>
          <w:p w14:paraId="3DB9E219" w14:textId="4349A976" w:rsidR="008C7767" w:rsidRPr="00576438" w:rsidRDefault="008C7767" w:rsidP="005F5E84">
            <w:pPr>
              <w:pStyle w:val="TableParagraph"/>
              <w:ind w:left="57" w:right="57"/>
              <w:jc w:val="center"/>
              <w:rPr>
                <w:lang w:val="en-US"/>
              </w:rPr>
            </w:pPr>
          </w:p>
        </w:tc>
      </w:tr>
      <w:tr w:rsidR="00602434" w:rsidRPr="00A91F73" w14:paraId="4DA8611C" w14:textId="77777777" w:rsidTr="00642FCB">
        <w:trPr>
          <w:trHeight w:val="292"/>
        </w:trPr>
        <w:tc>
          <w:tcPr>
            <w:tcW w:w="567" w:type="dxa"/>
          </w:tcPr>
          <w:p w14:paraId="3571B1FB" w14:textId="77777777"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14:paraId="65C5ACF1" w14:textId="77777777" w:rsidR="008825BC" w:rsidRPr="008825BC" w:rsidRDefault="008825BC" w:rsidP="008825B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757178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757178" w:rsidRPr="0088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управленческой команды и педагогов 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школ – участниц проекта «500+» </w:t>
            </w:r>
          </w:p>
          <w:p w14:paraId="6B8893AE" w14:textId="77777777" w:rsidR="005F5E84" w:rsidRPr="008825BC" w:rsidRDefault="005F5E84" w:rsidP="008825B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1967D42" w14:textId="77777777"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7F66B2">
              <w:rPr>
                <w:rFonts w:ascii="Times New Roman" w:hAnsi="Times New Roman" w:cs="Times New Roman"/>
                <w:sz w:val="24"/>
                <w:szCs w:val="24"/>
              </w:rPr>
              <w:t>прель-</w:t>
            </w:r>
            <w:r w:rsidR="007F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10" w:type="dxa"/>
          </w:tcPr>
          <w:p w14:paraId="35504157" w14:textId="77777777" w:rsidR="00602434" w:rsidRPr="00C80822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ДПО РД </w:t>
            </w:r>
            <w:r w:rsidRPr="00C8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«ДИРО»</w:t>
            </w:r>
          </w:p>
          <w:p w14:paraId="62E783E4" w14:textId="77777777" w:rsidR="009302D0" w:rsidRPr="00C80822" w:rsidRDefault="008825BC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>Региональный и</w:t>
            </w:r>
            <w:r w:rsidR="009302D0" w:rsidRPr="00C808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консультационные</w:t>
            </w:r>
          </w:p>
          <w:p w14:paraId="66BBA123" w14:textId="77777777" w:rsidR="009302D0" w:rsidRPr="00C80822" w:rsidRDefault="009302D0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825BC" w:rsidRPr="00C80822">
              <w:rPr>
                <w:rFonts w:ascii="Times New Roman" w:hAnsi="Times New Roman" w:cs="Times New Roman"/>
                <w:sz w:val="24"/>
                <w:szCs w:val="24"/>
              </w:rPr>
              <w:t>ентры</w:t>
            </w: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21975A" w14:textId="77777777" w:rsidR="00602434" w:rsidRPr="00C80822" w:rsidRDefault="009302D0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>(РКЦ и МКЦ)</w:t>
            </w:r>
          </w:p>
          <w:p w14:paraId="6EB83727" w14:textId="77777777" w:rsidR="007F66B2" w:rsidRPr="008825BC" w:rsidRDefault="007F66B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28BCBE" w14:textId="48A79FA2" w:rsidR="00602434" w:rsidRPr="007F66B2" w:rsidRDefault="007F66B2" w:rsidP="007F66B2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Сформированы </w:t>
            </w:r>
            <w:proofErr w:type="spellStart"/>
            <w:r w:rsidR="00C8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внутришкольные</w:t>
            </w:r>
            <w:proofErr w:type="spellEnd"/>
            <w:r w:rsidR="00C80822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66B2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акторов риска и проблемных зон</w:t>
            </w:r>
            <w:r w:rsidRPr="007F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1DD9C51" w14:textId="77777777" w:rsidR="009302D0" w:rsidRPr="00132DC8" w:rsidRDefault="00576438" w:rsidP="009302D0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302D0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</w:t>
              </w:r>
              <w:r w:rsidR="009302D0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d1aish.xn--p1ai/</w:t>
              </w:r>
            </w:hyperlink>
          </w:p>
          <w:p w14:paraId="7F15BF46" w14:textId="4393CAD3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738F7572" w14:textId="77777777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E7A4EB" w14:textId="5FA02678" w:rsidR="00576438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1DC29A5B" w14:textId="7CC006EA" w:rsidR="008C7767" w:rsidRPr="00576438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8C7767" w14:paraId="5D3A251A" w14:textId="77777777" w:rsidTr="00642FCB">
        <w:trPr>
          <w:trHeight w:val="292"/>
        </w:trPr>
        <w:tc>
          <w:tcPr>
            <w:tcW w:w="567" w:type="dxa"/>
          </w:tcPr>
          <w:p w14:paraId="4FA25706" w14:textId="77777777"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528" w:type="dxa"/>
          </w:tcPr>
          <w:p w14:paraId="21F15194" w14:textId="7F1B664A" w:rsidR="009302D0" w:rsidRPr="00C80822" w:rsidRDefault="009302D0" w:rsidP="00401C5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>Организовать для педагогов школ – участниц проекта «500+» мастер-классы</w:t>
            </w:r>
            <w:r w:rsidR="00401C56" w:rsidRPr="00C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>лучших педагогов МКЦ</w:t>
            </w:r>
            <w:r w:rsidR="00401C56" w:rsidRPr="00C80822">
              <w:rPr>
                <w:rFonts w:ascii="Times New Roman" w:hAnsi="Times New Roman" w:cs="Times New Roman"/>
                <w:sz w:val="24"/>
                <w:szCs w:val="24"/>
              </w:rPr>
              <w:t>, а также лучших п</w:t>
            </w:r>
            <w:r w:rsidR="00C80822" w:rsidRPr="00C80822">
              <w:rPr>
                <w:rFonts w:ascii="Times New Roman" w:hAnsi="Times New Roman" w:cs="Times New Roman"/>
                <w:sz w:val="24"/>
                <w:szCs w:val="24"/>
              </w:rPr>
              <w:t>едагогов центров "Точка роста".</w:t>
            </w:r>
          </w:p>
          <w:p w14:paraId="41D370C9" w14:textId="77777777" w:rsidR="00401C56" w:rsidRPr="009302D0" w:rsidRDefault="00401C56" w:rsidP="00401C5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A9693" w14:textId="77777777"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10" w:type="dxa"/>
          </w:tcPr>
          <w:p w14:paraId="277E8991" w14:textId="77777777" w:rsidR="00C80822" w:rsidRDefault="00C80822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4B130" w14:textId="77777777" w:rsidR="00EA0A8C" w:rsidRDefault="00C80822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«ИМЦ» </w:t>
            </w:r>
          </w:p>
          <w:p w14:paraId="08B5F66D" w14:textId="6C2E8C93" w:rsidR="008B2E89" w:rsidRPr="00C80822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14:paraId="47BB6846" w14:textId="59302815"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</w:t>
            </w:r>
          </w:p>
          <w:p w14:paraId="7B9C1380" w14:textId="77777777"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A5200B" w14:textId="77777777" w:rsidR="00602434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 в школах – участницах проекта «500+»</w:t>
            </w:r>
          </w:p>
          <w:p w14:paraId="32CB1A4B" w14:textId="77777777" w:rsidR="007F66B2" w:rsidRPr="008825BC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D8DC5E" w14:textId="77777777" w:rsidR="00576438" w:rsidRDefault="00576438" w:rsidP="00D53598">
            <w:pPr>
              <w:pStyle w:val="TableParagraph"/>
              <w:ind w:left="57" w:right="57"/>
              <w:jc w:val="center"/>
              <w:rPr>
                <w:lang w:val="en-US"/>
              </w:rPr>
            </w:pPr>
          </w:p>
          <w:p w14:paraId="1DF0C12F" w14:textId="56EE92F8" w:rsidR="008C7767" w:rsidRPr="008C7767" w:rsidRDefault="008C7767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767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https://imzksm.siteuo.ru/</w:t>
            </w:r>
          </w:p>
          <w:p w14:paraId="43542532" w14:textId="5DF455DF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Pr="008C77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https://kasumkentuo.dagestanschool.ru/</w:t>
              </w:r>
            </w:hyperlink>
          </w:p>
          <w:p w14:paraId="5656DBC6" w14:textId="701A7DAC" w:rsidR="00576438" w:rsidRPr="00576438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A91F73" w14:paraId="2AC5E1FD" w14:textId="77777777" w:rsidTr="00642FCB">
        <w:trPr>
          <w:trHeight w:val="292"/>
        </w:trPr>
        <w:tc>
          <w:tcPr>
            <w:tcW w:w="567" w:type="dxa"/>
          </w:tcPr>
          <w:p w14:paraId="1AAE3F0C" w14:textId="77777777"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9B578B7" w14:textId="77777777" w:rsidR="00602434" w:rsidRPr="000035B8" w:rsidRDefault="003E2ADA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дополнительную профессиональную программу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команд педагогов школ – участниц проекта «500+»</w:t>
            </w:r>
          </w:p>
        </w:tc>
        <w:tc>
          <w:tcPr>
            <w:tcW w:w="1134" w:type="dxa"/>
          </w:tcPr>
          <w:p w14:paraId="31E4D7A7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410" w:type="dxa"/>
          </w:tcPr>
          <w:p w14:paraId="3331ECF9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1D5CD4FD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63C129" w14:textId="77777777" w:rsidR="00602434" w:rsidRPr="000035B8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Внедрение в учебную практику новых технологий, требуемых для повышения эффективности учебного процесса в условиях данной школы</w:t>
            </w:r>
          </w:p>
          <w:p w14:paraId="46F5EDCD" w14:textId="77777777" w:rsidR="007F66B2" w:rsidRPr="000035B8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329083" w14:textId="77777777" w:rsidR="00D53598" w:rsidRPr="00AB4D3A" w:rsidRDefault="0057643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018F348A" w14:textId="77777777" w:rsidR="00576438" w:rsidRPr="00AB4D3A" w:rsidRDefault="0057643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268B5747" w14:textId="37AAA87E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576438">
              <w:rPr>
                <w:rFonts w:ascii="Times New Roman" w:hAnsi="Times New Roman" w:cs="Times New Roman"/>
                <w:sz w:val="24"/>
                <w:szCs w:val="24"/>
              </w:rPr>
              <w:instrText>https://kasumkentuo.dagestanschool.ru/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748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https://kasumkentuo.dagestanschool.ru/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D01B7CD" w14:textId="0EED876A" w:rsid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5057D48F" w14:textId="77777777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DE99FA" w14:textId="3CD5F566" w:rsidR="00576438" w:rsidRPr="00576438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A91F73" w14:paraId="1044BD69" w14:textId="77777777" w:rsidTr="00642FCB">
        <w:trPr>
          <w:trHeight w:val="2475"/>
        </w:trPr>
        <w:tc>
          <w:tcPr>
            <w:tcW w:w="567" w:type="dxa"/>
          </w:tcPr>
          <w:p w14:paraId="047B7C68" w14:textId="77777777" w:rsidR="00602434" w:rsidRPr="008825BC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C2665F7" w14:textId="274BE8C3" w:rsidR="003E2ADA" w:rsidRPr="000035B8" w:rsidRDefault="000035B8" w:rsidP="00C80822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каждой школы – участниц</w:t>
            </w:r>
            <w:r w:rsidR="00401C56" w:rsidRPr="000035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 различных краткосрочных мероприятий (семинаров, вебинаров) по повышению качества преподавания (для педагогических коллективов и отдельных педагогов)</w:t>
            </w:r>
            <w:r w:rsidR="00954135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использованием </w:t>
            </w:r>
            <w:r w:rsidR="00C80822">
              <w:rPr>
                <w:rFonts w:ascii="Times New Roman" w:hAnsi="Times New Roman" w:cs="Times New Roman"/>
                <w:sz w:val="24"/>
                <w:szCs w:val="24"/>
              </w:rPr>
              <w:t>ресурсов центров "Точка роста".</w:t>
            </w:r>
          </w:p>
        </w:tc>
        <w:tc>
          <w:tcPr>
            <w:tcW w:w="1134" w:type="dxa"/>
          </w:tcPr>
          <w:p w14:paraId="48229397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410" w:type="dxa"/>
          </w:tcPr>
          <w:p w14:paraId="21F5D3B4" w14:textId="77777777" w:rsidR="00C80822" w:rsidRPr="00C80822" w:rsidRDefault="00C8082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>МКУ «ИМЦ»,</w:t>
            </w:r>
          </w:p>
          <w:p w14:paraId="758B1209" w14:textId="77777777" w:rsidR="008B2E89" w:rsidRPr="00C80822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22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14:paraId="720CAD0C" w14:textId="7B2B597B" w:rsidR="003E2ADA" w:rsidRPr="000035B8" w:rsidRDefault="008B2E89" w:rsidP="00C80822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="00C80822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</w:t>
            </w:r>
          </w:p>
        </w:tc>
        <w:tc>
          <w:tcPr>
            <w:tcW w:w="3118" w:type="dxa"/>
          </w:tcPr>
          <w:p w14:paraId="6B579EAA" w14:textId="77777777" w:rsidR="00602434" w:rsidRPr="000035B8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 в школах – участницах проекта «500+»</w:t>
            </w:r>
          </w:p>
        </w:tc>
        <w:tc>
          <w:tcPr>
            <w:tcW w:w="2126" w:type="dxa"/>
          </w:tcPr>
          <w:p w14:paraId="142FD614" w14:textId="77777777" w:rsidR="008C7767" w:rsidRPr="008C7767" w:rsidRDefault="008C7767" w:rsidP="008C7767">
            <w:pPr>
              <w:pStyle w:val="TableParagraph"/>
              <w:ind w:right="57"/>
              <w:rPr>
                <w:lang w:val="en-US"/>
              </w:rPr>
            </w:pPr>
          </w:p>
          <w:p w14:paraId="497099A4" w14:textId="77777777" w:rsidR="008C7767" w:rsidRPr="008C7767" w:rsidRDefault="008C7767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5ADBE1F1" w14:textId="1D76FB60" w:rsidR="00602434" w:rsidRPr="008C7767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77B82676" w14:textId="77777777" w:rsidR="00576438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ABAFB2" w14:textId="16718AEA" w:rsid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5CC86E85" w14:textId="3E4882F1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2E89" w:rsidRPr="00A91F73" w14:paraId="76699610" w14:textId="77777777" w:rsidTr="00642FCB">
        <w:trPr>
          <w:trHeight w:val="1121"/>
        </w:trPr>
        <w:tc>
          <w:tcPr>
            <w:tcW w:w="567" w:type="dxa"/>
          </w:tcPr>
          <w:p w14:paraId="3823177F" w14:textId="77777777" w:rsidR="00CF0222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35493F60" w14:textId="77777777" w:rsidR="00CF0222" w:rsidRPr="00CF0222" w:rsidRDefault="00CF0222" w:rsidP="00CF0222"/>
          <w:p w14:paraId="5611105A" w14:textId="77777777" w:rsidR="008B2E89" w:rsidRPr="00CF0222" w:rsidRDefault="008B2E89" w:rsidP="00CF0222"/>
        </w:tc>
        <w:tc>
          <w:tcPr>
            <w:tcW w:w="5528" w:type="dxa"/>
          </w:tcPr>
          <w:p w14:paraId="67AD3BA9" w14:textId="77777777" w:rsidR="008B2E89" w:rsidRDefault="0088607D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семинар с участниками проекта 500+ 2021 года в целях обмена опытом по исполнению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14:paraId="7BD6C2F8" w14:textId="77777777" w:rsidR="0088607D" w:rsidRDefault="0088607D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2989B" w14:textId="77777777" w:rsidR="008B2E89" w:rsidRPr="000035B8" w:rsidRDefault="0088607D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73A55D87" w14:textId="32E58256" w:rsidR="0088607D" w:rsidRDefault="001521C7" w:rsidP="0088607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8607D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  <w:r w:rsidR="00642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02018D" w14:textId="243C867E" w:rsidR="008B2E89" w:rsidRPr="000035B8" w:rsidRDefault="00CF0222" w:rsidP="00C80822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80822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118" w:type="dxa"/>
          </w:tcPr>
          <w:p w14:paraId="2A023B4A" w14:textId="77777777" w:rsidR="008B2E89" w:rsidRPr="000035B8" w:rsidRDefault="008860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школ – участниц проекта «500+» принимали участие в семинаре</w:t>
            </w:r>
          </w:p>
        </w:tc>
        <w:tc>
          <w:tcPr>
            <w:tcW w:w="2126" w:type="dxa"/>
          </w:tcPr>
          <w:p w14:paraId="0A3469DA" w14:textId="77777777" w:rsidR="008C7767" w:rsidRPr="008C7767" w:rsidRDefault="008C7767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96486B" w14:textId="792CDD44" w:rsidR="00576438" w:rsidRDefault="008C7767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0CC794F1" w14:textId="77777777" w:rsidR="008C7767" w:rsidRPr="00576438" w:rsidRDefault="008C7767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8C5486" w14:textId="4A866A21" w:rsidR="008B2E89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9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5FBD260C" w14:textId="769C3017" w:rsidR="00576438" w:rsidRPr="00576438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0366" w:rsidRPr="00A91F73" w14:paraId="31D9FBF4" w14:textId="77777777" w:rsidTr="00642FCB">
        <w:trPr>
          <w:trHeight w:val="292"/>
        </w:trPr>
        <w:tc>
          <w:tcPr>
            <w:tcW w:w="567" w:type="dxa"/>
          </w:tcPr>
          <w:p w14:paraId="4BAEDFBE" w14:textId="77777777" w:rsidR="00A80366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528" w:type="dxa"/>
          </w:tcPr>
          <w:p w14:paraId="0ECA66A6" w14:textId="77777777" w:rsidR="00A80366" w:rsidRDefault="00A80366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подготовку подтверждающих документов исполненных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работы с рисковыми направлениями</w:t>
            </w:r>
          </w:p>
          <w:p w14:paraId="05D0B3FE" w14:textId="77777777" w:rsidR="00A80366" w:rsidRPr="00A80366" w:rsidRDefault="00A80366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5C7E7" w14:textId="77777777" w:rsidR="00A80366" w:rsidRPr="000035B8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410" w:type="dxa"/>
          </w:tcPr>
          <w:p w14:paraId="3722BE56" w14:textId="77777777" w:rsidR="00A80366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  <w:p w14:paraId="4AECC5C7" w14:textId="77777777" w:rsidR="00A80366" w:rsidRPr="000035B8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6C49A4" w14:textId="77777777" w:rsidR="00A80366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подготовили подтверждающие документы, соответствующие параметрам экспертизы</w:t>
            </w:r>
          </w:p>
          <w:p w14:paraId="6D521D6C" w14:textId="77777777" w:rsidR="00E61B7D" w:rsidRPr="000035B8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04AC45" w14:textId="77777777" w:rsidR="008C7767" w:rsidRDefault="00E61B7D" w:rsidP="008C7767">
            <w:pPr>
              <w:pStyle w:val="TableParagraph"/>
              <w:ind w:right="57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1A25D6A" w14:textId="705192C1" w:rsidR="00576438" w:rsidRDefault="00576438" w:rsidP="008C7767">
            <w:pPr>
              <w:pStyle w:val="TableParagraph"/>
              <w:ind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https://kasumkentuo.dagestanschool.ru/</w:t>
              </w:r>
            </w:hyperlink>
          </w:p>
          <w:p w14:paraId="0477DF17" w14:textId="77777777" w:rsidR="008C7767" w:rsidRDefault="008C7767" w:rsidP="008C7767">
            <w:pPr>
              <w:pStyle w:val="TableParagraph"/>
              <w:ind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BD70FE" w14:textId="204E4D27" w:rsidR="00576438" w:rsidRDefault="008C7767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126429C6" w14:textId="77777777" w:rsidR="008C7767" w:rsidRPr="00576438" w:rsidRDefault="008C7767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C0ADD8" w14:textId="77777777" w:rsidR="00A80366" w:rsidRDefault="00A80366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0C3F39F7" w14:textId="77777777" w:rsidTr="00642FCB">
        <w:trPr>
          <w:trHeight w:val="292"/>
        </w:trPr>
        <w:tc>
          <w:tcPr>
            <w:tcW w:w="567" w:type="dxa"/>
          </w:tcPr>
          <w:p w14:paraId="12A39A3B" w14:textId="77777777" w:rsidR="00602434" w:rsidRPr="008825BC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14:paraId="29609410" w14:textId="77777777" w:rsidR="00602434" w:rsidRPr="000035B8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ониторинг позитивных изменений в школах – участницах проекта «500+» (первый этап)</w:t>
            </w:r>
          </w:p>
        </w:tc>
        <w:tc>
          <w:tcPr>
            <w:tcW w:w="1134" w:type="dxa"/>
          </w:tcPr>
          <w:p w14:paraId="791D005A" w14:textId="77777777" w:rsidR="00602434" w:rsidRPr="000035B8" w:rsidRDefault="003E15FD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14:paraId="68A37507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61CD82F4" w14:textId="77777777" w:rsidR="00602434" w:rsidRPr="000035B8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2425BCAF" w14:textId="77777777" w:rsidR="003E2ADA" w:rsidRPr="000035B8" w:rsidRDefault="003E2ADA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C44A95" w14:textId="77777777" w:rsidR="00602434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р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азмещены данные для первичного мониторинга позитивных изменений в ИС МЭДК</w:t>
            </w:r>
          </w:p>
          <w:p w14:paraId="436E1B22" w14:textId="77777777" w:rsidR="000035B8" w:rsidRPr="000035B8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F29413" w14:textId="77777777" w:rsidR="008C7767" w:rsidRDefault="008C7767" w:rsidP="00602434">
            <w:pPr>
              <w:pStyle w:val="TableParagraph"/>
              <w:ind w:left="57" w:right="57"/>
              <w:rPr>
                <w:lang w:val="en-US"/>
              </w:rPr>
            </w:pPr>
          </w:p>
          <w:p w14:paraId="6E5BB507" w14:textId="6B33E3C9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2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https://kasumkentuo.dagestanschool.ru/</w:t>
              </w:r>
            </w:hyperlink>
          </w:p>
          <w:p w14:paraId="5327A4F9" w14:textId="77777777" w:rsid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530DC8" w14:textId="735FBFDF" w:rsidR="00576438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3B1ADD8E" w14:textId="77777777" w:rsid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9FF9CE" w14:textId="77777777" w:rsidR="00576438" w:rsidRPr="00576438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A91F73" w14:paraId="65435383" w14:textId="77777777" w:rsidTr="00642FCB">
        <w:trPr>
          <w:trHeight w:val="292"/>
        </w:trPr>
        <w:tc>
          <w:tcPr>
            <w:tcW w:w="567" w:type="dxa"/>
          </w:tcPr>
          <w:p w14:paraId="709F824F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528" w:type="dxa"/>
          </w:tcPr>
          <w:p w14:paraId="3256F8C7" w14:textId="79613961" w:rsidR="00602434" w:rsidRPr="000035B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первого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реализации </w:t>
            </w:r>
            <w:r w:rsidR="001521C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«дорожной карты»</w:t>
            </w:r>
          </w:p>
        </w:tc>
        <w:tc>
          <w:tcPr>
            <w:tcW w:w="1134" w:type="dxa"/>
          </w:tcPr>
          <w:p w14:paraId="4D92A94F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14:paraId="187C01E4" w14:textId="77777777" w:rsidR="00671C26" w:rsidRDefault="00671C26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61C390B6" w14:textId="2CC59113" w:rsidR="00602434" w:rsidRPr="000035B8" w:rsidRDefault="00671C26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269377AD" w14:textId="2119E565" w:rsidR="00602434" w:rsidRDefault="001521C7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0262EE5C" w14:textId="77777777" w:rsidR="000035B8" w:rsidRPr="000035B8" w:rsidRDefault="000035B8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5EEFFA" w14:textId="77777777" w:rsidR="00602434" w:rsidRPr="000035B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аналитическая с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правка по результатам мониторинга</w:t>
            </w:r>
          </w:p>
        </w:tc>
        <w:tc>
          <w:tcPr>
            <w:tcW w:w="2126" w:type="dxa"/>
          </w:tcPr>
          <w:p w14:paraId="21ED94CE" w14:textId="77777777" w:rsidR="008C7767" w:rsidRDefault="008C7767" w:rsidP="00602434">
            <w:pPr>
              <w:pStyle w:val="TableParagraph"/>
              <w:ind w:left="57" w:right="57"/>
              <w:rPr>
                <w:lang w:val="en-US"/>
              </w:rPr>
            </w:pPr>
          </w:p>
          <w:p w14:paraId="52ED36C3" w14:textId="4AD89876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4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327260BA" w14:textId="77777777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50B2F1" w14:textId="578FFCCB" w:rsid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5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3C213F44" w14:textId="77777777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2FEA7B" w14:textId="17521113" w:rsidR="00576438" w:rsidRPr="00576438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A91F73" w14:paraId="2E9BC6B0" w14:textId="77777777" w:rsidTr="00642FCB">
        <w:trPr>
          <w:trHeight w:val="292"/>
        </w:trPr>
        <w:tc>
          <w:tcPr>
            <w:tcW w:w="567" w:type="dxa"/>
          </w:tcPr>
          <w:p w14:paraId="62E7B8D5" w14:textId="686153E1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6EAAA0F6" w14:textId="74F95EC3" w:rsidR="00602434" w:rsidRDefault="00A97F68" w:rsidP="00671C2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анализ проведенной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документов школ, предоставленных </w:t>
            </w:r>
            <w:r w:rsidR="00671C2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региональным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1134" w:type="dxa"/>
          </w:tcPr>
          <w:p w14:paraId="22EDF88D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14:paraId="1E650461" w14:textId="0E1A3A1F" w:rsidR="00602434" w:rsidRDefault="001521C7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2465B7D6" w14:textId="77777777" w:rsidR="008B2E89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4A41DD" w14:textId="77777777"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налитическая справка</w:t>
            </w:r>
          </w:p>
        </w:tc>
        <w:tc>
          <w:tcPr>
            <w:tcW w:w="2126" w:type="dxa"/>
          </w:tcPr>
          <w:p w14:paraId="725DD04A" w14:textId="77777777" w:rsidR="00576438" w:rsidRPr="00576438" w:rsidRDefault="0057643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7A14BA" w14:textId="6A8C9C26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6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49E1CEF6" w14:textId="6D6476AB" w:rsid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6FFEA95C" w14:textId="77777777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832127" w14:textId="212AE4AA" w:rsidR="00576438" w:rsidRPr="00576438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A91F73" w14:paraId="055632D1" w14:textId="77777777" w:rsidTr="00642FCB">
        <w:trPr>
          <w:trHeight w:val="292"/>
        </w:trPr>
        <w:tc>
          <w:tcPr>
            <w:tcW w:w="567" w:type="dxa"/>
          </w:tcPr>
          <w:p w14:paraId="29220888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19AE24E5" w14:textId="6F2EB13A"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ониторинг качества образования обучающихся шк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ол – участниц проекта «500+» по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оценочных процедур (</w:t>
            </w:r>
            <w:r w:rsidR="001521C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, ВПР, ОГЭ, ЕГЭ)</w:t>
            </w:r>
          </w:p>
          <w:p w14:paraId="48CA36B7" w14:textId="77777777" w:rsidR="00A97F6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1D5F0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10" w:type="dxa"/>
          </w:tcPr>
          <w:p w14:paraId="48B144C7" w14:textId="77777777" w:rsidR="00EA0A8C" w:rsidRDefault="00EA0A8C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14:paraId="28DFF040" w14:textId="53A86E84" w:rsidR="008B2E89" w:rsidRDefault="001521C7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B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</w:t>
            </w:r>
          </w:p>
          <w:p w14:paraId="32109A46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FB2CCC" w14:textId="77777777"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отчет</w:t>
            </w:r>
          </w:p>
        </w:tc>
        <w:tc>
          <w:tcPr>
            <w:tcW w:w="2126" w:type="dxa"/>
          </w:tcPr>
          <w:p w14:paraId="2F4F5B50" w14:textId="77777777" w:rsidR="00576438" w:rsidRDefault="00576438" w:rsidP="00D53598">
            <w:pPr>
              <w:pStyle w:val="TableParagraph"/>
              <w:ind w:left="57" w:right="57"/>
              <w:jc w:val="center"/>
              <w:rPr>
                <w:lang w:val="en-US"/>
              </w:rPr>
            </w:pPr>
          </w:p>
          <w:p w14:paraId="42295F01" w14:textId="77777777" w:rsidR="008C7767" w:rsidRPr="008C7767" w:rsidRDefault="008C7767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671B4E" w14:textId="2158F8F8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482E7DF5" w14:textId="77777777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A9DAD3" w14:textId="0DBB0080" w:rsidR="00576438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9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2BEB84E6" w14:textId="51AF3239" w:rsidR="008C7767" w:rsidRPr="00576438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8C7767" w14:paraId="0819630B" w14:textId="77777777" w:rsidTr="00642FCB">
        <w:trPr>
          <w:trHeight w:val="292"/>
        </w:trPr>
        <w:tc>
          <w:tcPr>
            <w:tcW w:w="567" w:type="dxa"/>
          </w:tcPr>
          <w:p w14:paraId="56E8256F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22F1054B" w14:textId="77777777" w:rsidR="00602434" w:rsidRDefault="00A97F68" w:rsidP="00E61B7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принятых </w:t>
            </w:r>
            <w:r w:rsidR="00E61B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директорами школ – участниц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61B7D">
              <w:rPr>
                <w:rFonts w:ascii="Times New Roman" w:hAnsi="Times New Roman" w:cs="Times New Roman"/>
                <w:sz w:val="24"/>
                <w:szCs w:val="24"/>
              </w:rPr>
              <w:t>о минимизации рисков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364CC4A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14:paraId="4509A5F3" w14:textId="77777777" w:rsidR="00D84D85" w:rsidRDefault="00D84D85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1700B8CE" w14:textId="28B8650F" w:rsidR="00602434" w:rsidRPr="00D84D85" w:rsidRDefault="00D84D85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11BE84C4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F80315" w14:textId="77777777" w:rsidR="00602434" w:rsidRDefault="00A80366" w:rsidP="00A8036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экспертная оценка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результативности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редпринимаемых мер </w:t>
            </w:r>
          </w:p>
        </w:tc>
        <w:tc>
          <w:tcPr>
            <w:tcW w:w="2126" w:type="dxa"/>
          </w:tcPr>
          <w:p w14:paraId="6D53F9C3" w14:textId="77777777" w:rsidR="00576438" w:rsidRDefault="00576438" w:rsidP="00D53598">
            <w:pPr>
              <w:pStyle w:val="TableParagraph"/>
              <w:ind w:left="57" w:right="57"/>
              <w:jc w:val="center"/>
              <w:rPr>
                <w:lang w:val="en-US"/>
              </w:rPr>
            </w:pPr>
          </w:p>
          <w:p w14:paraId="5A0EE8CC" w14:textId="22D0C185" w:rsidR="008C7767" w:rsidRPr="008C7767" w:rsidRDefault="008C7767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767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https://imzksm.siteuo.ru/</w:t>
            </w:r>
          </w:p>
          <w:p w14:paraId="335EB171" w14:textId="2C0AA123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0" w:history="1">
              <w:r w:rsidRPr="008C77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https://kasumkentuo.dagestanschool.ru/</w:t>
              </w:r>
            </w:hyperlink>
          </w:p>
          <w:p w14:paraId="4F584344" w14:textId="5F492A61" w:rsidR="00576438" w:rsidRPr="00576438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A91F73" w14:paraId="6D354C3E" w14:textId="77777777" w:rsidTr="00642FCB">
        <w:trPr>
          <w:trHeight w:val="292"/>
        </w:trPr>
        <w:tc>
          <w:tcPr>
            <w:tcW w:w="567" w:type="dxa"/>
          </w:tcPr>
          <w:p w14:paraId="50F96095" w14:textId="1E302948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09FB07D4" w14:textId="602DCCBF"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торого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реализации </w:t>
            </w:r>
            <w:r w:rsidR="001521C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«дорожной карты»</w:t>
            </w:r>
          </w:p>
        </w:tc>
        <w:tc>
          <w:tcPr>
            <w:tcW w:w="1134" w:type="dxa"/>
          </w:tcPr>
          <w:p w14:paraId="7E67FF5E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76BCB18E" w14:textId="4045DE90" w:rsidR="00602434" w:rsidRDefault="00F202BF" w:rsidP="00F202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84D8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3FF490E4" w14:textId="472391A0" w:rsidR="00602434" w:rsidRDefault="001521C7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246761DB" w14:textId="77777777" w:rsidR="008B2E89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21DF08" w14:textId="77777777" w:rsidR="00602434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правка по результатам мониторинга</w:t>
            </w:r>
          </w:p>
        </w:tc>
        <w:tc>
          <w:tcPr>
            <w:tcW w:w="2126" w:type="dxa"/>
          </w:tcPr>
          <w:p w14:paraId="03B92648" w14:textId="738BCAE6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42D17217" w14:textId="77777777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009724" w14:textId="754432BD" w:rsidR="00576438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57BF9EA0" w14:textId="2F636AAF" w:rsidR="008C7767" w:rsidRPr="00576438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A91F73" w14:paraId="068744B3" w14:textId="77777777" w:rsidTr="00642FCB">
        <w:trPr>
          <w:trHeight w:val="292"/>
        </w:trPr>
        <w:tc>
          <w:tcPr>
            <w:tcW w:w="567" w:type="dxa"/>
          </w:tcPr>
          <w:p w14:paraId="30BAEAD9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14:paraId="0DD05848" w14:textId="77777777" w:rsidR="00602434" w:rsidRDefault="00A80366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ониторинг позитивных изменений в школах – участницах проекта «500+» (второй этап)</w:t>
            </w:r>
          </w:p>
        </w:tc>
        <w:tc>
          <w:tcPr>
            <w:tcW w:w="1134" w:type="dxa"/>
          </w:tcPr>
          <w:p w14:paraId="0CD786A5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43551C2B" w14:textId="5377FFC5" w:rsidR="00602434" w:rsidRDefault="001521C7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D5359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</w:t>
            </w:r>
          </w:p>
          <w:p w14:paraId="33266840" w14:textId="77777777"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637A35CA" w14:textId="77777777" w:rsidR="00CF0222" w:rsidRDefault="00CF022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6E7EB7" w14:textId="77777777" w:rsidR="00E93A43" w:rsidRDefault="00E93A43" w:rsidP="00E93A4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100% школ – участниц проекта «500+» размещены данные второго этапа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мониторинга позитивных изменений в ИС МЭДК</w:t>
            </w:r>
          </w:p>
          <w:p w14:paraId="440027BE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EC3BAF" w14:textId="3C9196FA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545B7F56" w14:textId="77777777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72F4E0" w14:textId="605D33C1" w:rsidR="00576438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4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6A7E3369" w14:textId="6B06AC80" w:rsidR="008C7767" w:rsidRPr="00576438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A91F73" w14:paraId="4C7FA773" w14:textId="77777777" w:rsidTr="00642FCB">
        <w:trPr>
          <w:trHeight w:val="292"/>
        </w:trPr>
        <w:tc>
          <w:tcPr>
            <w:tcW w:w="567" w:type="dxa"/>
          </w:tcPr>
          <w:p w14:paraId="0E633CAE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14:paraId="101B94CA" w14:textId="3653E136" w:rsidR="00602434" w:rsidRDefault="00E93A43" w:rsidP="00D84D8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проведенной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экспертизы документов школ, предоставленных</w:t>
            </w:r>
            <w:r w:rsidR="00D84D8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координатором</w:t>
            </w:r>
          </w:p>
        </w:tc>
        <w:tc>
          <w:tcPr>
            <w:tcW w:w="1134" w:type="dxa"/>
          </w:tcPr>
          <w:p w14:paraId="0D27B7FE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34B95EB7" w14:textId="7F2E2A8E" w:rsidR="00602434" w:rsidRDefault="00D84D85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1521C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46736EB8" w14:textId="77777777" w:rsidR="00CF0222" w:rsidRDefault="00CF022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6B5352" w14:textId="77777777" w:rsidR="00602434" w:rsidRDefault="00E93A43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налитическая справка</w:t>
            </w:r>
          </w:p>
        </w:tc>
        <w:tc>
          <w:tcPr>
            <w:tcW w:w="2126" w:type="dxa"/>
          </w:tcPr>
          <w:p w14:paraId="273C4997" w14:textId="5A0F9B77" w:rsidR="00602434" w:rsidRDefault="0057643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https://kasumkentuo.dagestanschool.ru/</w:t>
              </w:r>
            </w:hyperlink>
          </w:p>
          <w:p w14:paraId="72975C4F" w14:textId="77777777" w:rsidR="008C7767" w:rsidRPr="008C7767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42236F" w14:textId="3F274C39" w:rsidR="00576438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6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https://imzksm.siteuo.ru/</w:t>
              </w:r>
            </w:hyperlink>
          </w:p>
          <w:p w14:paraId="6C2E6FB0" w14:textId="7FAE7D52" w:rsidR="008C7767" w:rsidRPr="00576438" w:rsidRDefault="008C7767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2434" w:rsidRPr="00A91F73" w14:paraId="3C46EA03" w14:textId="77777777" w:rsidTr="00642FCB">
        <w:trPr>
          <w:trHeight w:val="292"/>
        </w:trPr>
        <w:tc>
          <w:tcPr>
            <w:tcW w:w="567" w:type="dxa"/>
          </w:tcPr>
          <w:p w14:paraId="5847D200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56502111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«500+»</w:t>
            </w:r>
          </w:p>
        </w:tc>
        <w:tc>
          <w:tcPr>
            <w:tcW w:w="1134" w:type="dxa"/>
          </w:tcPr>
          <w:p w14:paraId="5B116590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52DA2298" w14:textId="77777777" w:rsidR="00D84D85" w:rsidRDefault="00D84D85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45EB4F4C" w14:textId="2923860B" w:rsidR="00602434" w:rsidRDefault="001521C7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</w:tc>
        <w:tc>
          <w:tcPr>
            <w:tcW w:w="3118" w:type="dxa"/>
          </w:tcPr>
          <w:p w14:paraId="6F4DF192" w14:textId="77777777" w:rsidR="008B2E89" w:rsidRDefault="008B2E89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определена положительная тенденция в направлении минимизации рисков</w:t>
            </w:r>
          </w:p>
          <w:p w14:paraId="1C395B83" w14:textId="62403AC5" w:rsidR="00602434" w:rsidRDefault="008B2E89" w:rsidP="008C776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A1F82F0" w14:textId="2FA1A77B" w:rsidR="008C7767" w:rsidRDefault="008C7767" w:rsidP="00F202B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7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imzksm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siteuo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EE5B235" w14:textId="77777777" w:rsidR="008C7767" w:rsidRPr="008C7767" w:rsidRDefault="008C7767" w:rsidP="00F202B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5C3CFC" w14:textId="45C5F71D" w:rsidR="00576438" w:rsidRPr="008C7767" w:rsidRDefault="00576438" w:rsidP="00F202B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C77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kasumkentuo</w:t>
              </w:r>
              <w:proofErr w:type="spellEnd"/>
              <w:r w:rsidRPr="008C77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dagestanschool</w:t>
              </w:r>
              <w:proofErr w:type="spellEnd"/>
              <w:r w:rsidRPr="008C77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74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C77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AD158C3" w14:textId="5299E686" w:rsidR="00576438" w:rsidRPr="008C7767" w:rsidRDefault="00576438" w:rsidP="00F202B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C3F46" w14:textId="156E0FD1" w:rsidR="00CE2B00" w:rsidRPr="00A91F73" w:rsidRDefault="00CE2B00">
      <w:pPr>
        <w:rPr>
          <w:rFonts w:ascii="Times New Roman" w:hAnsi="Times New Roman" w:cs="Times New Roman"/>
        </w:rPr>
      </w:pPr>
    </w:p>
    <w:sectPr w:rsidR="00CE2B00" w:rsidRPr="00A91F73" w:rsidSect="00877698">
      <w:type w:val="continuous"/>
      <w:pgSz w:w="1685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60"/>
    <w:rsid w:val="000035B8"/>
    <w:rsid w:val="0000568E"/>
    <w:rsid w:val="000107E1"/>
    <w:rsid w:val="00025F90"/>
    <w:rsid w:val="00053D32"/>
    <w:rsid w:val="00076857"/>
    <w:rsid w:val="000B6F18"/>
    <w:rsid w:val="000D6766"/>
    <w:rsid w:val="000E16B7"/>
    <w:rsid w:val="000E4B7C"/>
    <w:rsid w:val="000E575D"/>
    <w:rsid w:val="000F0393"/>
    <w:rsid w:val="00120B45"/>
    <w:rsid w:val="00124B3D"/>
    <w:rsid w:val="00132DC8"/>
    <w:rsid w:val="00133D0B"/>
    <w:rsid w:val="001521C7"/>
    <w:rsid w:val="00161D37"/>
    <w:rsid w:val="00175FAA"/>
    <w:rsid w:val="00186D7F"/>
    <w:rsid w:val="001C2A61"/>
    <w:rsid w:val="00212A4C"/>
    <w:rsid w:val="00235960"/>
    <w:rsid w:val="002A6060"/>
    <w:rsid w:val="002D1E66"/>
    <w:rsid w:val="002D5C0F"/>
    <w:rsid w:val="002E19A7"/>
    <w:rsid w:val="003525E3"/>
    <w:rsid w:val="00387136"/>
    <w:rsid w:val="003920F5"/>
    <w:rsid w:val="003E15FD"/>
    <w:rsid w:val="003E2ADA"/>
    <w:rsid w:val="00401C56"/>
    <w:rsid w:val="0040592E"/>
    <w:rsid w:val="0044025D"/>
    <w:rsid w:val="00443310"/>
    <w:rsid w:val="004628E9"/>
    <w:rsid w:val="0046414D"/>
    <w:rsid w:val="0048103F"/>
    <w:rsid w:val="0048314C"/>
    <w:rsid w:val="004A6CF1"/>
    <w:rsid w:val="004F353E"/>
    <w:rsid w:val="005318C7"/>
    <w:rsid w:val="00553D29"/>
    <w:rsid w:val="00561208"/>
    <w:rsid w:val="00573EA6"/>
    <w:rsid w:val="00576438"/>
    <w:rsid w:val="00584FB7"/>
    <w:rsid w:val="00591BEE"/>
    <w:rsid w:val="00594D59"/>
    <w:rsid w:val="00595C31"/>
    <w:rsid w:val="005C2E53"/>
    <w:rsid w:val="005D4396"/>
    <w:rsid w:val="005E16E0"/>
    <w:rsid w:val="005E20CF"/>
    <w:rsid w:val="005F5E84"/>
    <w:rsid w:val="00602434"/>
    <w:rsid w:val="00611AFA"/>
    <w:rsid w:val="006204DC"/>
    <w:rsid w:val="00642FCB"/>
    <w:rsid w:val="00671C26"/>
    <w:rsid w:val="00744567"/>
    <w:rsid w:val="00757178"/>
    <w:rsid w:val="007609EC"/>
    <w:rsid w:val="007A2B0B"/>
    <w:rsid w:val="007D572A"/>
    <w:rsid w:val="007E5C2F"/>
    <w:rsid w:val="007F66B2"/>
    <w:rsid w:val="00805831"/>
    <w:rsid w:val="00815BEB"/>
    <w:rsid w:val="00817849"/>
    <w:rsid w:val="00841446"/>
    <w:rsid w:val="00857AA9"/>
    <w:rsid w:val="00877698"/>
    <w:rsid w:val="008825BC"/>
    <w:rsid w:val="0088607D"/>
    <w:rsid w:val="008B2E89"/>
    <w:rsid w:val="008C7767"/>
    <w:rsid w:val="00916F15"/>
    <w:rsid w:val="009302D0"/>
    <w:rsid w:val="009338E4"/>
    <w:rsid w:val="00941A24"/>
    <w:rsid w:val="009460E4"/>
    <w:rsid w:val="00954135"/>
    <w:rsid w:val="00994C0B"/>
    <w:rsid w:val="00996E4D"/>
    <w:rsid w:val="009D01AF"/>
    <w:rsid w:val="009D05B6"/>
    <w:rsid w:val="009D3CEB"/>
    <w:rsid w:val="009F52FE"/>
    <w:rsid w:val="00A56476"/>
    <w:rsid w:val="00A80366"/>
    <w:rsid w:val="00A91F73"/>
    <w:rsid w:val="00A97F68"/>
    <w:rsid w:val="00AB4D3A"/>
    <w:rsid w:val="00AD1D0A"/>
    <w:rsid w:val="00AD60CC"/>
    <w:rsid w:val="00B05E07"/>
    <w:rsid w:val="00B847E5"/>
    <w:rsid w:val="00BB2A7A"/>
    <w:rsid w:val="00BD3816"/>
    <w:rsid w:val="00C07F54"/>
    <w:rsid w:val="00C20511"/>
    <w:rsid w:val="00C30AFA"/>
    <w:rsid w:val="00C37BB3"/>
    <w:rsid w:val="00C42628"/>
    <w:rsid w:val="00C607AF"/>
    <w:rsid w:val="00C66DE7"/>
    <w:rsid w:val="00C7777C"/>
    <w:rsid w:val="00C80822"/>
    <w:rsid w:val="00CC35D3"/>
    <w:rsid w:val="00CD57AD"/>
    <w:rsid w:val="00CE2B00"/>
    <w:rsid w:val="00CF0222"/>
    <w:rsid w:val="00D11BA6"/>
    <w:rsid w:val="00D21330"/>
    <w:rsid w:val="00D41222"/>
    <w:rsid w:val="00D53598"/>
    <w:rsid w:val="00D84D85"/>
    <w:rsid w:val="00DB0E7C"/>
    <w:rsid w:val="00DC6AC7"/>
    <w:rsid w:val="00E3505E"/>
    <w:rsid w:val="00E36D77"/>
    <w:rsid w:val="00E54FE8"/>
    <w:rsid w:val="00E61B7D"/>
    <w:rsid w:val="00E93A43"/>
    <w:rsid w:val="00E94877"/>
    <w:rsid w:val="00E94E94"/>
    <w:rsid w:val="00EA0A8C"/>
    <w:rsid w:val="00EA14A8"/>
    <w:rsid w:val="00EA40F0"/>
    <w:rsid w:val="00EE5625"/>
    <w:rsid w:val="00F11653"/>
    <w:rsid w:val="00F202BF"/>
    <w:rsid w:val="00F23042"/>
    <w:rsid w:val="00F26657"/>
    <w:rsid w:val="00F35863"/>
    <w:rsid w:val="00F42111"/>
    <w:rsid w:val="00F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C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E16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53D32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C35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5D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5D3"/>
    <w:rPr>
      <w:rFonts w:ascii="Calibri" w:eastAsia="Calibri" w:hAnsi="Calibri" w:cs="Calibri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35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35D3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C35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35D3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E16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53D32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C35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5D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5D3"/>
    <w:rPr>
      <w:rFonts w:ascii="Calibri" w:eastAsia="Calibri" w:hAnsi="Calibri" w:cs="Calibri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35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35D3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C35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35D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sumkentuo.dagestanschool.ru/" TargetMode="External"/><Relationship Id="rId18" Type="http://schemas.openxmlformats.org/officeDocument/2006/relationships/hyperlink" Target="https://kasumkentuo.dagestanschool.ru/" TargetMode="External"/><Relationship Id="rId26" Type="http://schemas.openxmlformats.org/officeDocument/2006/relationships/hyperlink" Target="https://imzksm.siteuo.ru/" TargetMode="External"/><Relationship Id="rId39" Type="http://schemas.openxmlformats.org/officeDocument/2006/relationships/hyperlink" Target="https://imzksm.siteuo.ru/" TargetMode="External"/><Relationship Id="rId21" Type="http://schemas.openxmlformats.org/officeDocument/2006/relationships/hyperlink" Target="https://kasumkentuo.dagestanschool.ru/" TargetMode="External"/><Relationship Id="rId34" Type="http://schemas.openxmlformats.org/officeDocument/2006/relationships/hyperlink" Target="https://imzksm.siteuo.ru/" TargetMode="External"/><Relationship Id="rId42" Type="http://schemas.openxmlformats.org/officeDocument/2006/relationships/hyperlink" Target="https://xn--d1aish.xn--p1ai/" TargetMode="External"/><Relationship Id="rId47" Type="http://schemas.openxmlformats.org/officeDocument/2006/relationships/hyperlink" Target="https://imzksm.siteuo.ru/" TargetMode="External"/><Relationship Id="rId50" Type="http://schemas.openxmlformats.org/officeDocument/2006/relationships/hyperlink" Target="https://kasumkentuo.dagestanschool.ru/" TargetMode="External"/><Relationship Id="rId55" Type="http://schemas.openxmlformats.org/officeDocument/2006/relationships/hyperlink" Target="https://kasumkentuo.dagestanschool.ru/" TargetMode="External"/><Relationship Id="rId63" Type="http://schemas.openxmlformats.org/officeDocument/2006/relationships/hyperlink" Target="https://kasumkentuo.dagestanschool.ru/" TargetMode="External"/><Relationship Id="rId68" Type="http://schemas.openxmlformats.org/officeDocument/2006/relationships/hyperlink" Target="https://imzksm.siteuo.ru/" TargetMode="External"/><Relationship Id="rId76" Type="http://schemas.openxmlformats.org/officeDocument/2006/relationships/hyperlink" Target="https://kasumkentuo.dagestanschool.ru/" TargetMode="External"/><Relationship Id="rId84" Type="http://schemas.openxmlformats.org/officeDocument/2006/relationships/hyperlink" Target="https://imzksm.siteuo.ru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kasumkentuo.dagestanschool.ru/" TargetMode="External"/><Relationship Id="rId71" Type="http://schemas.openxmlformats.org/officeDocument/2006/relationships/hyperlink" Target="https://imzksm.siteu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mzksm.siteuo.ru/" TargetMode="External"/><Relationship Id="rId29" Type="http://schemas.openxmlformats.org/officeDocument/2006/relationships/hyperlink" Target="https://kasumkentuo.dagestanschool.ru/" TargetMode="External"/><Relationship Id="rId11" Type="http://schemas.openxmlformats.org/officeDocument/2006/relationships/hyperlink" Target="https://kasumkentuo.dagestanschool.ru/" TargetMode="External"/><Relationship Id="rId24" Type="http://schemas.openxmlformats.org/officeDocument/2006/relationships/hyperlink" Target="http://www.dagminobr.ru/" TargetMode="External"/><Relationship Id="rId32" Type="http://schemas.openxmlformats.org/officeDocument/2006/relationships/hyperlink" Target="https://xn--d1aish.xn--p1ai/" TargetMode="External"/><Relationship Id="rId37" Type="http://schemas.openxmlformats.org/officeDocument/2006/relationships/hyperlink" Target="https://imzksm.siteuo.ru/" TargetMode="External"/><Relationship Id="rId40" Type="http://schemas.openxmlformats.org/officeDocument/2006/relationships/hyperlink" Target="https://kasumkentuo.dagestanschool.ru/" TargetMode="External"/><Relationship Id="rId45" Type="http://schemas.openxmlformats.org/officeDocument/2006/relationships/hyperlink" Target="https://xn--d1aish.xn--p1ai/" TargetMode="External"/><Relationship Id="rId53" Type="http://schemas.openxmlformats.org/officeDocument/2006/relationships/hyperlink" Target="https://imzksm.siteuo.ru/" TargetMode="External"/><Relationship Id="rId58" Type="http://schemas.openxmlformats.org/officeDocument/2006/relationships/hyperlink" Target="https://kasumkentuo.dagestanschool.ru/" TargetMode="External"/><Relationship Id="rId66" Type="http://schemas.openxmlformats.org/officeDocument/2006/relationships/hyperlink" Target="https://kasumkentuo.dagestanschool.ru/" TargetMode="External"/><Relationship Id="rId74" Type="http://schemas.openxmlformats.org/officeDocument/2006/relationships/hyperlink" Target="https://kasumkentuo.dagestanschool.ru/" TargetMode="External"/><Relationship Id="rId79" Type="http://schemas.openxmlformats.org/officeDocument/2006/relationships/hyperlink" Target="https://imzksm.siteuo.ru/" TargetMode="External"/><Relationship Id="rId87" Type="http://schemas.openxmlformats.org/officeDocument/2006/relationships/hyperlink" Target="https://imzksm.siteuo.ru/" TargetMode="External"/><Relationship Id="rId5" Type="http://schemas.openxmlformats.org/officeDocument/2006/relationships/hyperlink" Target="https://kasumkentuo.dagestanschool.ru/" TargetMode="External"/><Relationship Id="rId61" Type="http://schemas.openxmlformats.org/officeDocument/2006/relationships/hyperlink" Target="https://kasumkentuo.dagestanschool.ru/" TargetMode="External"/><Relationship Id="rId82" Type="http://schemas.openxmlformats.org/officeDocument/2006/relationships/hyperlink" Target="https://imzksm.siteuo.ru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imzksm.siteu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sumkentuo.dagestanschool.ru/" TargetMode="External"/><Relationship Id="rId14" Type="http://schemas.openxmlformats.org/officeDocument/2006/relationships/hyperlink" Target="https://imzksm.siteuo.ru/" TargetMode="External"/><Relationship Id="rId22" Type="http://schemas.openxmlformats.org/officeDocument/2006/relationships/hyperlink" Target="https://imzksm.siteuo.ru/" TargetMode="External"/><Relationship Id="rId27" Type="http://schemas.openxmlformats.org/officeDocument/2006/relationships/hyperlink" Target="https://kasumkentuo.dagestanschool.ru/" TargetMode="External"/><Relationship Id="rId30" Type="http://schemas.openxmlformats.org/officeDocument/2006/relationships/hyperlink" Target="https://imzksm.siteuo.ru/" TargetMode="External"/><Relationship Id="rId35" Type="http://schemas.openxmlformats.org/officeDocument/2006/relationships/hyperlink" Target="https://xn--d1aish.xn--p1ai/" TargetMode="External"/><Relationship Id="rId43" Type="http://schemas.openxmlformats.org/officeDocument/2006/relationships/hyperlink" Target="https://kasumkentuo.dagestanschool.ru/" TargetMode="External"/><Relationship Id="rId48" Type="http://schemas.openxmlformats.org/officeDocument/2006/relationships/hyperlink" Target="https://kasumkentuo.dagestanschool.ru/" TargetMode="External"/><Relationship Id="rId56" Type="http://schemas.openxmlformats.org/officeDocument/2006/relationships/hyperlink" Target="https://imzksm.siteuo.ru/" TargetMode="External"/><Relationship Id="rId64" Type="http://schemas.openxmlformats.org/officeDocument/2006/relationships/hyperlink" Target="https://xn--d1aish.xn--p1ai/" TargetMode="External"/><Relationship Id="rId69" Type="http://schemas.openxmlformats.org/officeDocument/2006/relationships/hyperlink" Target="https://kasumkentuo.dagestanschool.ru/" TargetMode="External"/><Relationship Id="rId77" Type="http://schemas.openxmlformats.org/officeDocument/2006/relationships/hyperlink" Target="https://imzksm.siteuo.ru/" TargetMode="External"/><Relationship Id="rId8" Type="http://schemas.openxmlformats.org/officeDocument/2006/relationships/hyperlink" Target="https://imzksm.siteuo.ru/" TargetMode="External"/><Relationship Id="rId51" Type="http://schemas.openxmlformats.org/officeDocument/2006/relationships/hyperlink" Target="https://imzksm.siteuo.ru/" TargetMode="External"/><Relationship Id="rId72" Type="http://schemas.openxmlformats.org/officeDocument/2006/relationships/hyperlink" Target="https://kasumkentuo.dagestanschool.ru/" TargetMode="External"/><Relationship Id="rId80" Type="http://schemas.openxmlformats.org/officeDocument/2006/relationships/hyperlink" Target="https://kasumkentuo.dagestanschool.ru/" TargetMode="External"/><Relationship Id="rId85" Type="http://schemas.openxmlformats.org/officeDocument/2006/relationships/hyperlink" Target="https://kasumkentuo.dagestanschoo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mzksm.siteuo.ru/" TargetMode="External"/><Relationship Id="rId17" Type="http://schemas.openxmlformats.org/officeDocument/2006/relationships/hyperlink" Target="https://xn--d1aish.xn--p1ai/" TargetMode="External"/><Relationship Id="rId25" Type="http://schemas.openxmlformats.org/officeDocument/2006/relationships/hyperlink" Target="https://xn--d1aish.xn--p1ai/" TargetMode="External"/><Relationship Id="rId33" Type="http://schemas.openxmlformats.org/officeDocument/2006/relationships/hyperlink" Target="https://kasumkentuo.dagestanschool.ru/" TargetMode="External"/><Relationship Id="rId38" Type="http://schemas.openxmlformats.org/officeDocument/2006/relationships/hyperlink" Target="https://kasumkentuo.dagestanschool.ru/" TargetMode="External"/><Relationship Id="rId46" Type="http://schemas.openxmlformats.org/officeDocument/2006/relationships/hyperlink" Target="https://kasumkentuo.dagestanschool.ru/" TargetMode="External"/><Relationship Id="rId59" Type="http://schemas.openxmlformats.org/officeDocument/2006/relationships/hyperlink" Target="https://imzksm.siteuo.ru/" TargetMode="External"/><Relationship Id="rId67" Type="http://schemas.openxmlformats.org/officeDocument/2006/relationships/hyperlink" Target="https://imzksm.siteuo.ru/" TargetMode="External"/><Relationship Id="rId20" Type="http://schemas.openxmlformats.org/officeDocument/2006/relationships/hyperlink" Target="https://xn--d1aish.xn--p1ai/" TargetMode="External"/><Relationship Id="rId41" Type="http://schemas.openxmlformats.org/officeDocument/2006/relationships/hyperlink" Target="https://imzksm.siteuo.ru/" TargetMode="External"/><Relationship Id="rId54" Type="http://schemas.openxmlformats.org/officeDocument/2006/relationships/hyperlink" Target="https://xn--d1aish.xn--p1ai/" TargetMode="External"/><Relationship Id="rId62" Type="http://schemas.openxmlformats.org/officeDocument/2006/relationships/hyperlink" Target="https://imzksm.siteuo.ru/" TargetMode="External"/><Relationship Id="rId70" Type="http://schemas.openxmlformats.org/officeDocument/2006/relationships/hyperlink" Target="https://kasumkentuo.dagestanschool.ru/" TargetMode="External"/><Relationship Id="rId75" Type="http://schemas.openxmlformats.org/officeDocument/2006/relationships/hyperlink" Target="https://imzksm.siteuo.ru/" TargetMode="External"/><Relationship Id="rId83" Type="http://schemas.openxmlformats.org/officeDocument/2006/relationships/hyperlink" Target="https://kasumkentuo.dagestanschool.ru/" TargetMode="External"/><Relationship Id="rId88" Type="http://schemas.openxmlformats.org/officeDocument/2006/relationships/hyperlink" Target="https://kasumkentuo.dagestanschoo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mzksm.siteuo.ru/" TargetMode="External"/><Relationship Id="rId15" Type="http://schemas.openxmlformats.org/officeDocument/2006/relationships/hyperlink" Target="https://kasumkentuo.dagestanschool.ru/" TargetMode="External"/><Relationship Id="rId23" Type="http://schemas.openxmlformats.org/officeDocument/2006/relationships/hyperlink" Target="https://xn--d1aish.xn--p1ai/" TargetMode="External"/><Relationship Id="rId28" Type="http://schemas.openxmlformats.org/officeDocument/2006/relationships/hyperlink" Target="https://imzksm.siteuo.ru/" TargetMode="External"/><Relationship Id="rId36" Type="http://schemas.openxmlformats.org/officeDocument/2006/relationships/hyperlink" Target="https://kasumkentuo.dagestanschool.ru/" TargetMode="External"/><Relationship Id="rId49" Type="http://schemas.openxmlformats.org/officeDocument/2006/relationships/hyperlink" Target="https://imzksm.siteuo.ru/" TargetMode="External"/><Relationship Id="rId57" Type="http://schemas.openxmlformats.org/officeDocument/2006/relationships/hyperlink" Target="https://xn--d1aish.xn--p1ai/" TargetMode="External"/><Relationship Id="rId10" Type="http://schemas.openxmlformats.org/officeDocument/2006/relationships/hyperlink" Target="https://imzksm.siteuo.ru/" TargetMode="External"/><Relationship Id="rId31" Type="http://schemas.openxmlformats.org/officeDocument/2006/relationships/hyperlink" Target="https://kasumkentuo.dagestanschool.ru/" TargetMode="External"/><Relationship Id="rId44" Type="http://schemas.openxmlformats.org/officeDocument/2006/relationships/hyperlink" Target="https://imzksm.siteuo.ru/" TargetMode="External"/><Relationship Id="rId52" Type="http://schemas.openxmlformats.org/officeDocument/2006/relationships/hyperlink" Target="https://xn--d1aish.xn--p1ai/" TargetMode="External"/><Relationship Id="rId60" Type="http://schemas.openxmlformats.org/officeDocument/2006/relationships/hyperlink" Target="https://xn--d1aish.xn--p1ai/" TargetMode="External"/><Relationship Id="rId65" Type="http://schemas.openxmlformats.org/officeDocument/2006/relationships/hyperlink" Target="https://imzksm.siteuo.ru/" TargetMode="External"/><Relationship Id="rId73" Type="http://schemas.openxmlformats.org/officeDocument/2006/relationships/hyperlink" Target="https://imzksm.siteuo.ru/" TargetMode="External"/><Relationship Id="rId78" Type="http://schemas.openxmlformats.org/officeDocument/2006/relationships/hyperlink" Target="https://kasumkentuo.dagestanschool.ru/" TargetMode="External"/><Relationship Id="rId81" Type="http://schemas.openxmlformats.org/officeDocument/2006/relationships/hyperlink" Target="https://kasumkentuo.dagestanschool.ru/" TargetMode="External"/><Relationship Id="rId86" Type="http://schemas.openxmlformats.org/officeDocument/2006/relationships/hyperlink" Target="https://imzksm.siteu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Сайт</cp:lastModifiedBy>
  <cp:revision>5</cp:revision>
  <cp:lastPrinted>2022-03-22T06:56:00Z</cp:lastPrinted>
  <dcterms:created xsi:type="dcterms:W3CDTF">2022-05-18T05:19:00Z</dcterms:created>
  <dcterms:modified xsi:type="dcterms:W3CDTF">2022-05-18T06:12:00Z</dcterms:modified>
</cp:coreProperties>
</file>